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0C0D94">
        <w:rPr>
          <w:rFonts w:ascii="Times New Roman" w:hAnsi="Times New Roman" w:cs="Times New Roman"/>
          <w:sz w:val="28"/>
          <w:szCs w:val="28"/>
        </w:rPr>
        <w:t>29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03034C">
        <w:rPr>
          <w:rFonts w:ascii="Times New Roman" w:hAnsi="Times New Roman" w:cs="Times New Roman"/>
          <w:sz w:val="28"/>
          <w:szCs w:val="28"/>
        </w:rPr>
        <w:t>0</w:t>
      </w:r>
      <w:r w:rsidR="00BF0129">
        <w:rPr>
          <w:rFonts w:ascii="Times New Roman" w:hAnsi="Times New Roman" w:cs="Times New Roman"/>
          <w:sz w:val="28"/>
          <w:szCs w:val="28"/>
        </w:rPr>
        <w:t>8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03034C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C22C7D">
        <w:rPr>
          <w:rFonts w:ascii="Times New Roman" w:hAnsi="Times New Roman" w:cs="Times New Roman"/>
          <w:sz w:val="28"/>
          <w:szCs w:val="28"/>
        </w:rPr>
        <w:t>3</w:t>
      </w:r>
      <w:r w:rsidR="00BF0129">
        <w:rPr>
          <w:rFonts w:ascii="Times New Roman" w:hAnsi="Times New Roman" w:cs="Times New Roman"/>
          <w:sz w:val="28"/>
          <w:szCs w:val="28"/>
        </w:rPr>
        <w:t>5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специализированной медицинской помощи в условиях круглосуточного стационара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A3EFA" w:rsidRDefault="001A3EFA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7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135"/>
        <w:gridCol w:w="2552"/>
        <w:gridCol w:w="1275"/>
        <w:gridCol w:w="855"/>
        <w:gridCol w:w="838"/>
        <w:gridCol w:w="838"/>
        <w:gridCol w:w="839"/>
        <w:gridCol w:w="763"/>
        <w:gridCol w:w="1520"/>
        <w:gridCol w:w="1386"/>
        <w:gridCol w:w="1387"/>
        <w:gridCol w:w="1386"/>
        <w:gridCol w:w="1387"/>
        <w:gridCol w:w="13"/>
      </w:tblGrid>
      <w:tr w:rsidR="00BF0129" w:rsidRPr="00BF0129" w:rsidTr="00BF0129">
        <w:trPr>
          <w:trHeight w:val="255"/>
          <w:tblHeader/>
        </w:trPr>
        <w:tc>
          <w:tcPr>
            <w:tcW w:w="11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13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707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BF0129" w:rsidRPr="00BF0129" w:rsidTr="00BF0129">
        <w:trPr>
          <w:gridAfter w:val="1"/>
          <w:wAfter w:w="13" w:type="dxa"/>
          <w:trHeight w:val="255"/>
          <w:tblHeader/>
        </w:trPr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5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BF0129" w:rsidRPr="00BF0129" w:rsidTr="00BF0129">
        <w:trPr>
          <w:gridAfter w:val="1"/>
          <w:wAfter w:w="13" w:type="dxa"/>
          <w:trHeight w:val="315"/>
          <w:tblHeader/>
        </w:trPr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BF0129" w:rsidRPr="00BF0129" w:rsidTr="00BF0129">
        <w:trPr>
          <w:gridAfter w:val="1"/>
          <w:wAfter w:w="13" w:type="dxa"/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-26 302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-6 084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-6 690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-6 765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-6 763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-1 009 550,951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-268 605,070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-227 625,508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-256 678,704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-256 641,669</w:t>
            </w:r>
          </w:p>
        </w:tc>
      </w:tr>
      <w:tr w:rsidR="00BF0129" w:rsidRPr="00BF0129" w:rsidTr="00BF0129">
        <w:trPr>
          <w:gridAfter w:val="1"/>
          <w:wAfter w:w="13" w:type="dxa"/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-1 225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-366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-512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-174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-173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-76 705,238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-27 123,338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-28 932,511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-10 366,836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-10 282,553</w:t>
            </w:r>
          </w:p>
        </w:tc>
      </w:tr>
      <w:tr w:rsidR="00BF0129" w:rsidRPr="00BF0129" w:rsidTr="00BF0129">
        <w:trPr>
          <w:gridAfter w:val="1"/>
          <w:wAfter w:w="13" w:type="dxa"/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-5 548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-1 392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-1 388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-1 385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-1 383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-97 184,588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-25 006,834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-24 877,753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-23 658,757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-23 641,244</w:t>
            </w:r>
          </w:p>
        </w:tc>
      </w:tr>
      <w:tr w:rsidR="00BF0129" w:rsidRPr="00BF0129" w:rsidTr="00BF0129">
        <w:trPr>
          <w:gridAfter w:val="1"/>
          <w:wAfter w:w="13" w:type="dxa"/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BF0129" w:rsidRPr="00BF0129" w:rsidTr="00BF0129">
        <w:trPr>
          <w:gridAfter w:val="1"/>
          <w:wAfter w:w="13" w:type="dxa"/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247 610,912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74 807,720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60 020,528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56 408,224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56 374,440</w:t>
            </w:r>
          </w:p>
        </w:tc>
      </w:tr>
      <w:tr w:rsidR="00BF0129" w:rsidRPr="00BF0129" w:rsidTr="00BF0129">
        <w:trPr>
          <w:gridAfter w:val="1"/>
          <w:wAfter w:w="13" w:type="dxa"/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115 931,988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42 705,365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30 228,607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21 499,009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21 499,007</w:t>
            </w:r>
          </w:p>
        </w:tc>
      </w:tr>
      <w:tr w:rsidR="00BF0129" w:rsidRPr="00BF0129" w:rsidTr="00BF0129">
        <w:trPr>
          <w:gridAfter w:val="1"/>
          <w:wAfter w:w="13" w:type="dxa"/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-7 109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-1 792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-1 774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-1 773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-247 610,912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-74 807,720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-60 020,528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-56 408,224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-56 374,440</w:t>
            </w:r>
          </w:p>
        </w:tc>
      </w:tr>
      <w:tr w:rsidR="00BF0129" w:rsidRPr="00BF0129" w:rsidTr="00BF0129">
        <w:trPr>
          <w:gridAfter w:val="1"/>
          <w:wAfter w:w="13" w:type="dxa"/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504408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-1 958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-559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-459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-460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-115 931,988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-42 705,365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-30 228,607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-21 499,009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-21 499,007</w:t>
            </w:r>
          </w:p>
        </w:tc>
      </w:tr>
      <w:tr w:rsidR="00BF0129" w:rsidRPr="00BF0129" w:rsidTr="00BF0129">
        <w:trPr>
          <w:gridAfter w:val="1"/>
          <w:wAfter w:w="13" w:type="dxa"/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БОЛЬНИЦА ИМЕНИ М. В. ГОЛЬЦА"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-9 173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-2 252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-2 473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-2 224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-2 224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-256 081,696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-56 478,240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-61 455,853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-69 073,801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-69 073,802</w:t>
            </w:r>
          </w:p>
        </w:tc>
      </w:tr>
      <w:tr w:rsidR="00BF0129" w:rsidRPr="00BF0129" w:rsidTr="00BF0129">
        <w:trPr>
          <w:gridAfter w:val="1"/>
          <w:wAfter w:w="13" w:type="dxa"/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БОЛЬНИЦА ИМЕНИ М. В. ГОЛЬЦА"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BF0129" w:rsidRPr="00BF0129" w:rsidTr="00BF0129">
        <w:trPr>
          <w:gridAfter w:val="1"/>
          <w:wAfter w:w="13" w:type="dxa"/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-23 154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-5 257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-6 394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-5 752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-5 751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-723 387,491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-168 961,659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-173 818,530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-190 303,651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-190 303,651</w:t>
            </w:r>
          </w:p>
        </w:tc>
      </w:tr>
      <w:tr w:rsidR="00BF0129" w:rsidRPr="00BF0129" w:rsidTr="00BF0129">
        <w:trPr>
          <w:gridAfter w:val="1"/>
          <w:wAfter w:w="13" w:type="dxa"/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-1 004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-215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-325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-324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-54 081,883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-3 558,483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-5 754,384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-22 384,507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-22 384,509</w:t>
            </w:r>
          </w:p>
        </w:tc>
      </w:tr>
      <w:tr w:rsidR="00BF0129" w:rsidRPr="00BF0129" w:rsidTr="00BF0129">
        <w:trPr>
          <w:gridAfter w:val="1"/>
          <w:wAfter w:w="13" w:type="dxa"/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-144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-143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-36 462,800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-18 294,924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-18 167,876</w:t>
            </w:r>
          </w:p>
        </w:tc>
      </w:tr>
      <w:tr w:rsidR="00BF0129" w:rsidRPr="00BF0129" w:rsidTr="00BF0129">
        <w:trPr>
          <w:gridAfter w:val="1"/>
          <w:wAfter w:w="13" w:type="dxa"/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-144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-143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-36 462,800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-18 294,924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-18 167,876</w:t>
            </w:r>
          </w:p>
        </w:tc>
      </w:tr>
      <w:tr w:rsidR="00BF0129" w:rsidRPr="00BF0129" w:rsidTr="00BF0129">
        <w:trPr>
          <w:gridAfter w:val="1"/>
          <w:wAfter w:w="13" w:type="dxa"/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32 327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979 469,187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225 439,899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235 274,383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259 377,452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259 377,453</w:t>
            </w:r>
          </w:p>
        </w:tc>
      </w:tr>
      <w:tr w:rsidR="00BF0129" w:rsidRPr="00BF0129" w:rsidTr="00BF0129">
        <w:trPr>
          <w:gridAfter w:val="1"/>
          <w:wAfter w:w="13" w:type="dxa"/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"ЩЕЛКОВСКАЯ </w:t>
            </w: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том числе "онкология"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54 081,883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3 558,483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5 754,384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22 384,507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22 384,509</w:t>
            </w:r>
          </w:p>
        </w:tc>
      </w:tr>
      <w:tr w:rsidR="00BF0129" w:rsidRPr="00BF0129" w:rsidTr="00BF0129">
        <w:trPr>
          <w:gridAfter w:val="1"/>
          <w:wAfter w:w="13" w:type="dxa"/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1 106 735,539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293 611,904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252 503,261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280 337,461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280 282,913</w:t>
            </w:r>
          </w:p>
        </w:tc>
      </w:tr>
      <w:tr w:rsidR="00BF0129" w:rsidRPr="00BF0129" w:rsidTr="00BF0129">
        <w:trPr>
          <w:gridAfter w:val="1"/>
          <w:wAfter w:w="13" w:type="dxa"/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76 705,238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27 123,338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28 932,511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10 366,836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10 282,553</w:t>
            </w:r>
          </w:p>
        </w:tc>
      </w:tr>
    </w:tbl>
    <w:p w:rsidR="004D5E9E" w:rsidRPr="0098224A" w:rsidRDefault="004D5E9E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C1EAA" w:rsidRDefault="00FC1EAA" w:rsidP="00FC1E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1063F" w:rsidRDefault="0031063F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1" w:type="dxa"/>
        <w:tblInd w:w="-431" w:type="dxa"/>
        <w:tblLook w:val="04A0" w:firstRow="1" w:lastRow="0" w:firstColumn="1" w:lastColumn="0" w:noHBand="0" w:noVBand="1"/>
      </w:tblPr>
      <w:tblGrid>
        <w:gridCol w:w="1173"/>
        <w:gridCol w:w="2638"/>
        <w:gridCol w:w="1265"/>
        <w:gridCol w:w="879"/>
        <w:gridCol w:w="827"/>
        <w:gridCol w:w="841"/>
        <w:gridCol w:w="843"/>
        <w:gridCol w:w="910"/>
        <w:gridCol w:w="6"/>
        <w:gridCol w:w="1475"/>
        <w:gridCol w:w="1255"/>
        <w:gridCol w:w="1072"/>
        <w:gridCol w:w="1559"/>
        <w:gridCol w:w="1418"/>
      </w:tblGrid>
      <w:tr w:rsidR="00BF0129" w:rsidRPr="00BF0129" w:rsidTr="00BF0129">
        <w:trPr>
          <w:trHeight w:val="255"/>
        </w:trPr>
        <w:tc>
          <w:tcPr>
            <w:tcW w:w="117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6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30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77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BF0129" w:rsidRPr="00BF0129" w:rsidTr="00BF0129">
        <w:trPr>
          <w:trHeight w:val="255"/>
        </w:trPr>
        <w:tc>
          <w:tcPr>
            <w:tcW w:w="117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481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BF0129" w:rsidRPr="00BF0129" w:rsidTr="00BF0129">
        <w:trPr>
          <w:trHeight w:val="270"/>
        </w:trPr>
        <w:tc>
          <w:tcPr>
            <w:tcW w:w="117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8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BF0129" w:rsidRPr="00BF0129" w:rsidTr="00BF0129">
        <w:trPr>
          <w:trHeight w:val="51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36 462,800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18 297,696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18 165,104</w:t>
            </w:r>
          </w:p>
        </w:tc>
      </w:tr>
      <w:tr w:rsidR="00BF0129" w:rsidRPr="00BF0129" w:rsidTr="00BF0129">
        <w:trPr>
          <w:trHeight w:val="51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36 462,800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18 297,696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129" w:rsidRPr="00BF0129" w:rsidRDefault="00BF0129" w:rsidP="00BF01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18 165,104</w:t>
            </w:r>
          </w:p>
        </w:tc>
      </w:tr>
    </w:tbl>
    <w:p w:rsidR="00FC1EAA" w:rsidRDefault="00FC1EAA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5537" w:rsidRDefault="00305537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5537" w:rsidRDefault="00305537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5537" w:rsidRDefault="00305537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5537" w:rsidRDefault="00305537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5537" w:rsidRDefault="00305537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5D2" w:rsidRDefault="002C65D2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медицинской помощи в условиях дневного стационара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E5724" w:rsidRPr="00595165" w:rsidRDefault="00FE5724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2513"/>
        <w:gridCol w:w="1419"/>
        <w:gridCol w:w="848"/>
        <w:gridCol w:w="850"/>
        <w:gridCol w:w="851"/>
        <w:gridCol w:w="850"/>
        <w:gridCol w:w="851"/>
        <w:gridCol w:w="1417"/>
        <w:gridCol w:w="1276"/>
        <w:gridCol w:w="1136"/>
        <w:gridCol w:w="1560"/>
        <w:gridCol w:w="1418"/>
      </w:tblGrid>
      <w:tr w:rsidR="00982076" w:rsidRPr="00982076" w:rsidTr="00982076">
        <w:trPr>
          <w:trHeight w:val="255"/>
          <w:tblHeader/>
        </w:trPr>
        <w:tc>
          <w:tcPr>
            <w:tcW w:w="1172" w:type="dxa"/>
            <w:vMerge w:val="restart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513" w:type="dxa"/>
            <w:vMerge w:val="restart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250" w:type="dxa"/>
            <w:gridSpan w:val="5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807" w:type="dxa"/>
            <w:gridSpan w:val="5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982076" w:rsidRPr="00982076" w:rsidTr="00982076">
        <w:trPr>
          <w:trHeight w:val="255"/>
          <w:tblHeader/>
        </w:trPr>
        <w:tc>
          <w:tcPr>
            <w:tcW w:w="1172" w:type="dxa"/>
            <w:vMerge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vMerge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vMerge w:val="restart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390" w:type="dxa"/>
            <w:gridSpan w:val="4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982076" w:rsidRPr="00982076" w:rsidTr="00982076">
        <w:trPr>
          <w:trHeight w:val="270"/>
          <w:tblHeader/>
        </w:trPr>
        <w:tc>
          <w:tcPr>
            <w:tcW w:w="1172" w:type="dxa"/>
            <w:vMerge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vMerge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vMerge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982076" w:rsidRPr="00982076" w:rsidTr="00982076">
        <w:trPr>
          <w:trHeight w:val="51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-35 081,756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-7 655,773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-9 588,171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-8 924,328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-8 913,484</w:t>
            </w:r>
          </w:p>
        </w:tc>
      </w:tr>
      <w:tr w:rsidR="00982076" w:rsidRPr="00982076" w:rsidTr="00982076">
        <w:trPr>
          <w:trHeight w:val="51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-4 421,426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-1 011,409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-446,088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-1 497,075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-1 466,854</w:t>
            </w:r>
          </w:p>
        </w:tc>
      </w:tr>
      <w:tr w:rsidR="00982076" w:rsidRPr="00982076" w:rsidTr="00982076">
        <w:trPr>
          <w:trHeight w:val="51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-1 193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-1 132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-48 991,742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-12 411,707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-12 735,622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-11 927,385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-11 917,028</w:t>
            </w:r>
          </w:p>
        </w:tc>
      </w:tr>
      <w:tr w:rsidR="00982076" w:rsidRPr="00982076" w:rsidTr="00982076">
        <w:trPr>
          <w:trHeight w:val="51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-4 913,177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-1 834,923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-1 735,427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-671,414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-671,413</w:t>
            </w:r>
          </w:p>
        </w:tc>
      </w:tr>
      <w:tr w:rsidR="00982076" w:rsidRPr="00982076" w:rsidTr="00982076">
        <w:trPr>
          <w:trHeight w:val="765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ПЭТ-исследование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2076" w:rsidRPr="00982076" w:rsidTr="00982076">
        <w:trPr>
          <w:trHeight w:val="51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17 380,096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5 387,748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5 414,870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3 307,714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3 269,764</w:t>
            </w:r>
          </w:p>
        </w:tc>
      </w:tr>
      <w:tr w:rsidR="00982076" w:rsidRPr="00982076" w:rsidTr="00982076">
        <w:trPr>
          <w:trHeight w:val="51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82076" w:rsidRPr="00982076" w:rsidTr="00982076">
        <w:trPr>
          <w:trHeight w:val="51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504406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"СЕРПУХОВСКИЙ КОЖНО-</w:t>
            </w: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ВЕНЕРОЛОГИЧЕСКИЙ ДИСПАНСЕР"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 профили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-9 687,481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-3 356,704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-3 359,182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-1 499,919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-1 471,676</w:t>
            </w:r>
          </w:p>
        </w:tc>
      </w:tr>
      <w:tr w:rsidR="00982076" w:rsidRPr="00982076" w:rsidTr="00982076">
        <w:trPr>
          <w:trHeight w:val="51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504406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82076" w:rsidRPr="00982076" w:rsidTr="00982076">
        <w:trPr>
          <w:trHeight w:val="51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-6 290,776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-1 612,869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-1 812,563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-1 437,525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-1 427,819</w:t>
            </w:r>
          </w:p>
        </w:tc>
      </w:tr>
      <w:tr w:rsidR="00982076" w:rsidRPr="00982076" w:rsidTr="00982076">
        <w:trPr>
          <w:trHeight w:val="51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82076" w:rsidRPr="00982076" w:rsidTr="00982076">
        <w:trPr>
          <w:trHeight w:val="51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504410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ГОРОДСКОЙ КОНСУЛЬТАТИВНО-ДИАГНОСТИЧЕСКИЙ ЦЕНТР"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-1 401,839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-418,175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-243,125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-370,270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-370,269</w:t>
            </w:r>
          </w:p>
        </w:tc>
      </w:tr>
      <w:tr w:rsidR="00982076" w:rsidRPr="00982076" w:rsidTr="00982076">
        <w:trPr>
          <w:trHeight w:val="51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504410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ГОРОДСКОЙ КОНСУЛЬТАТИВНО-ДИАГНОСТИЧЕСКИЙ ЦЕНТР"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82076" w:rsidRPr="00982076" w:rsidTr="00982076">
        <w:trPr>
          <w:trHeight w:val="51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БОЛЬНИЦА ИМЕНИ М. В. ГОЛЬЦА"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-1 681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-17 925,005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-2 148,218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-6 106,840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-4 839,713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-4 830,234</w:t>
            </w:r>
          </w:p>
        </w:tc>
      </w:tr>
      <w:tr w:rsidR="00982076" w:rsidRPr="00982076" w:rsidTr="00982076">
        <w:trPr>
          <w:trHeight w:val="51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504901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БОЛЬНИЦА ИМЕНИ М. В. ГОЛЬЦА"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-6 158,071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-1 584,080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-2 224,496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-2 349,495</w:t>
            </w:r>
          </w:p>
        </w:tc>
      </w:tr>
      <w:tr w:rsidR="00982076" w:rsidRPr="00982076" w:rsidTr="00982076">
        <w:trPr>
          <w:trHeight w:val="51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-8 218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-2 182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-2 338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-2 337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-75 050,124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-13 309,028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-22 253,787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-19 749,345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-19 737,964</w:t>
            </w:r>
          </w:p>
        </w:tc>
      </w:tr>
      <w:tr w:rsidR="00982076" w:rsidRPr="00982076" w:rsidTr="00982076">
        <w:trPr>
          <w:trHeight w:val="51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-29 320,064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-2 589,693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-4 187,172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-11 271,599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-11 271,600</w:t>
            </w:r>
          </w:p>
        </w:tc>
      </w:tr>
      <w:tr w:rsidR="00982076" w:rsidRPr="00982076" w:rsidTr="00982076">
        <w:trPr>
          <w:trHeight w:val="51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509669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ПАЛЛИАТИВНОЙ МЕДИЦИНСКОЙ ПОМОЩИ" (ЦЕНТР АЛЬТ ОПИНИОН)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1 020,516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510,258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510,258</w:t>
            </w:r>
          </w:p>
        </w:tc>
      </w:tr>
      <w:tr w:rsidR="00982076" w:rsidRPr="00982076" w:rsidTr="00982076">
        <w:trPr>
          <w:trHeight w:val="51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9 899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92 975,129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15 457,246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28 360,627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24 589,058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24 568,198</w:t>
            </w:r>
          </w:p>
        </w:tc>
      </w:tr>
      <w:tr w:rsidR="00982076" w:rsidRPr="00982076" w:rsidTr="00982076">
        <w:trPr>
          <w:trHeight w:val="51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35 478,135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2 589,693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5 771,252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13 496,095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13 621,095</w:t>
            </w:r>
          </w:p>
        </w:tc>
      </w:tr>
      <w:tr w:rsidR="00982076" w:rsidRPr="00982076" w:rsidTr="00982076">
        <w:trPr>
          <w:trHeight w:val="51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84 073,498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20 067,480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22 323,793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20 851,713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20 830,512</w:t>
            </w:r>
          </w:p>
        </w:tc>
      </w:tr>
      <w:tr w:rsidR="00982076" w:rsidRPr="00982076" w:rsidTr="00982076">
        <w:trPr>
          <w:trHeight w:val="51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9 334,603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2 846,332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2 181,515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2 168,489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2076" w:rsidRPr="00982076" w:rsidRDefault="00982076" w:rsidP="009820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2 138,267</w:t>
            </w:r>
          </w:p>
        </w:tc>
      </w:tr>
      <w:tr w:rsidR="00CB4608" w:rsidRPr="00982076" w:rsidTr="00895148">
        <w:trPr>
          <w:trHeight w:val="510"/>
        </w:trPr>
        <w:tc>
          <w:tcPr>
            <w:tcW w:w="1172" w:type="dxa"/>
            <w:shd w:val="clear" w:color="auto" w:fill="auto"/>
            <w:noWrap/>
            <w:vAlign w:val="center"/>
          </w:tcPr>
          <w:p w:rsidR="00CB4608" w:rsidRPr="00982076" w:rsidRDefault="00CB4608" w:rsidP="00CB46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505801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B4608" w:rsidRPr="00982076" w:rsidRDefault="00CB4608" w:rsidP="00CB46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4608" w:rsidRPr="00CB4608" w:rsidRDefault="00CB4608" w:rsidP="00CB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608" w:rsidRPr="00CB4608" w:rsidRDefault="00CB4608" w:rsidP="00CB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608" w:rsidRPr="00CB4608" w:rsidRDefault="00CB4608" w:rsidP="00CB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608" w:rsidRPr="00CB4608" w:rsidRDefault="00CB4608" w:rsidP="00CB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608" w:rsidRPr="00CB4608" w:rsidRDefault="00CB4608" w:rsidP="00CB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4608" w:rsidRPr="00CB4608" w:rsidRDefault="00CB4608" w:rsidP="00CB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608" w:rsidRPr="00CB4608" w:rsidRDefault="00CB4608" w:rsidP="00CB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-6 615,908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608" w:rsidRPr="00CB4608" w:rsidRDefault="00CB4608" w:rsidP="00CB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608" w:rsidRPr="00CB4608" w:rsidRDefault="00CB4608" w:rsidP="00CB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-3 227,079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608" w:rsidRPr="00CB4608" w:rsidRDefault="00CB4608" w:rsidP="00CB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-1 694,415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4608" w:rsidRPr="00CB4608" w:rsidRDefault="00CB4608" w:rsidP="00CB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-1 694,414</w:t>
            </w:r>
          </w:p>
        </w:tc>
      </w:tr>
      <w:tr w:rsidR="00CB4608" w:rsidRPr="00982076" w:rsidTr="009B5854">
        <w:trPr>
          <w:trHeight w:val="510"/>
        </w:trPr>
        <w:tc>
          <w:tcPr>
            <w:tcW w:w="1172" w:type="dxa"/>
            <w:shd w:val="clear" w:color="auto" w:fill="auto"/>
            <w:noWrap/>
            <w:vAlign w:val="center"/>
          </w:tcPr>
          <w:p w:rsidR="00CB4608" w:rsidRPr="00982076" w:rsidRDefault="00CB4608" w:rsidP="00CB46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B4608" w:rsidRPr="00982076" w:rsidRDefault="00CB4608" w:rsidP="00CB46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4608" w:rsidRPr="00CB4608" w:rsidRDefault="00CB4608" w:rsidP="00CB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608" w:rsidRPr="00CB4608" w:rsidRDefault="00CB4608" w:rsidP="00CB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608" w:rsidRPr="00CB4608" w:rsidRDefault="00CB4608" w:rsidP="00CB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608" w:rsidRPr="00CB4608" w:rsidRDefault="00CB4608" w:rsidP="00CB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608" w:rsidRPr="00CB4608" w:rsidRDefault="00CB4608" w:rsidP="00CB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4608" w:rsidRPr="00CB4608" w:rsidRDefault="00CB4608" w:rsidP="00CB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608" w:rsidRPr="00CB4608" w:rsidRDefault="00CB4608" w:rsidP="00CB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6 615,908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608" w:rsidRPr="00CB4608" w:rsidRDefault="00CB4608" w:rsidP="00CB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608" w:rsidRPr="00CB4608" w:rsidRDefault="00CB4608" w:rsidP="00CB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3 227,079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608" w:rsidRPr="00CB4608" w:rsidRDefault="00CB4608" w:rsidP="00CB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4608" w:rsidRPr="00CB4608" w:rsidRDefault="00CB4608" w:rsidP="00CB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1 694,414</w:t>
            </w:r>
          </w:p>
        </w:tc>
      </w:tr>
    </w:tbl>
    <w:p w:rsidR="00CB4608" w:rsidRDefault="00CB4608" w:rsidP="00A90E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90EE5" w:rsidRDefault="00A90EE5" w:rsidP="00A90E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90EE5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по оказанию медицинской помощи с применением заместительной почечной терапии методом гемодиализа, </w:t>
      </w:r>
      <w:proofErr w:type="spellStart"/>
      <w:r w:rsidRPr="00A90EE5">
        <w:rPr>
          <w:rFonts w:ascii="Times New Roman" w:hAnsi="Times New Roman" w:cs="Times New Roman"/>
          <w:sz w:val="28"/>
          <w:szCs w:val="28"/>
        </w:rPr>
        <w:t>гемофильтрации</w:t>
      </w:r>
      <w:proofErr w:type="spellEnd"/>
      <w:r w:rsidRPr="00A90EE5">
        <w:rPr>
          <w:rFonts w:ascii="Times New Roman" w:hAnsi="Times New Roman" w:cs="Times New Roman"/>
          <w:sz w:val="28"/>
          <w:szCs w:val="28"/>
        </w:rPr>
        <w:t xml:space="preserve"> на 2022 год:</w:t>
      </w:r>
    </w:p>
    <w:p w:rsidR="004677AC" w:rsidRPr="00A90EE5" w:rsidRDefault="004677AC" w:rsidP="00A90E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431" w:type="dxa"/>
        <w:tblLook w:val="04A0" w:firstRow="1" w:lastRow="0" w:firstColumn="1" w:lastColumn="0" w:noHBand="0" w:noVBand="1"/>
      </w:tblPr>
      <w:tblGrid>
        <w:gridCol w:w="1172"/>
        <w:gridCol w:w="3223"/>
        <w:gridCol w:w="993"/>
        <w:gridCol w:w="992"/>
        <w:gridCol w:w="992"/>
        <w:gridCol w:w="992"/>
        <w:gridCol w:w="993"/>
        <w:gridCol w:w="1134"/>
        <w:gridCol w:w="1134"/>
        <w:gridCol w:w="1275"/>
        <w:gridCol w:w="1418"/>
        <w:gridCol w:w="1701"/>
      </w:tblGrid>
      <w:tr w:rsidR="00C92409" w:rsidRPr="00C92409" w:rsidTr="00C92409">
        <w:trPr>
          <w:trHeight w:val="255"/>
        </w:trPr>
        <w:tc>
          <w:tcPr>
            <w:tcW w:w="11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32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96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66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C92409" w:rsidRPr="00C92409" w:rsidTr="00C62D34">
        <w:trPr>
          <w:trHeight w:val="255"/>
        </w:trPr>
        <w:tc>
          <w:tcPr>
            <w:tcW w:w="11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C92409" w:rsidRPr="00C92409" w:rsidTr="00C62D34">
        <w:trPr>
          <w:trHeight w:val="270"/>
        </w:trPr>
        <w:tc>
          <w:tcPr>
            <w:tcW w:w="11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92409" w:rsidRPr="00C92409" w:rsidTr="00C92409">
        <w:trPr>
          <w:trHeight w:val="51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508804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16 978,426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8 489,213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409" w:rsidRPr="00C92409" w:rsidRDefault="00C92409" w:rsidP="00C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8 489,213</w:t>
            </w:r>
          </w:p>
        </w:tc>
      </w:tr>
    </w:tbl>
    <w:p w:rsidR="001A49DD" w:rsidRDefault="001A49DD" w:rsidP="005475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(посещения с иными целями)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21A7B" w:rsidRDefault="00321A7B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4" w:type="dxa"/>
        <w:tblInd w:w="-431" w:type="dxa"/>
        <w:tblLook w:val="04A0" w:firstRow="1" w:lastRow="0" w:firstColumn="1" w:lastColumn="0" w:noHBand="0" w:noVBand="1"/>
      </w:tblPr>
      <w:tblGrid>
        <w:gridCol w:w="1171"/>
        <w:gridCol w:w="7193"/>
        <w:gridCol w:w="1514"/>
        <w:gridCol w:w="1499"/>
        <w:gridCol w:w="1499"/>
        <w:gridCol w:w="1499"/>
        <w:gridCol w:w="1499"/>
      </w:tblGrid>
      <w:tr w:rsidR="003B7A73" w:rsidRPr="003B7A73" w:rsidTr="003B7A73">
        <w:trPr>
          <w:trHeight w:val="20"/>
          <w:tblHeader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71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5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Посещения с иными целями</w:t>
            </w:r>
          </w:p>
        </w:tc>
      </w:tr>
      <w:tr w:rsidR="003B7A73" w:rsidRPr="003B7A73" w:rsidTr="003B7A73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4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99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3B7A73" w:rsidRPr="003B7A73" w:rsidTr="003B7A73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4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3B7A73" w:rsidRPr="003B7A73" w:rsidTr="003B7A73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-379 164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-113 781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-132 537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-66 423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-66 423</w:t>
            </w:r>
          </w:p>
        </w:tc>
      </w:tr>
      <w:tr w:rsidR="003B7A73" w:rsidRPr="003B7A73" w:rsidTr="003B7A73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503201</w:t>
            </w:r>
          </w:p>
        </w:tc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-69 313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-22 703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-23 151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-11 729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-11 730</w:t>
            </w:r>
          </w:p>
        </w:tc>
      </w:tr>
      <w:tr w:rsidR="003B7A73" w:rsidRPr="003B7A73" w:rsidTr="003B7A73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80 156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24 570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15 581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15 581</w:t>
            </w:r>
          </w:p>
        </w:tc>
      </w:tr>
      <w:tr w:rsidR="003B7A73" w:rsidRPr="003B7A73" w:rsidTr="003B7A73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504406</w:t>
            </w:r>
          </w:p>
        </w:tc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-16 083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-4 270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-5 525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-3 144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-3 144</w:t>
            </w:r>
          </w:p>
        </w:tc>
      </w:tr>
      <w:tr w:rsidR="003B7A73" w:rsidRPr="003B7A73" w:rsidTr="003B7A73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-34 725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-11 480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-10 088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-6 578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-6 579</w:t>
            </w:r>
          </w:p>
        </w:tc>
      </w:tr>
      <w:tr w:rsidR="003B7A73" w:rsidRPr="003B7A73" w:rsidTr="003B7A73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504410</w:t>
            </w:r>
          </w:p>
        </w:tc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ГОРОДСКОЙ КОНСУЛЬТАТИВНО-ДИАГНОСТИЧЕСКИЙ ЦЕНТР"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-10 134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-2 499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-2 276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-2 680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-2 679</w:t>
            </w:r>
          </w:p>
        </w:tc>
      </w:tr>
      <w:tr w:rsidR="003B7A73" w:rsidRPr="003B7A73" w:rsidTr="003B7A73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504401</w:t>
            </w:r>
          </w:p>
        </w:tc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-19 214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-6 321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-6 535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-3 179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-3 179</w:t>
            </w:r>
          </w:p>
        </w:tc>
      </w:tr>
      <w:tr w:rsidR="003B7A73" w:rsidRPr="003B7A73" w:rsidTr="003B7A73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БОЛЬНИЦА ИМЕНИ М. В. ГОЛЬЦА"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-153 099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-34 385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-38 637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-40 038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-40 039</w:t>
            </w:r>
          </w:p>
        </w:tc>
      </w:tr>
      <w:tr w:rsidR="003B7A73" w:rsidRPr="003B7A73" w:rsidTr="003B7A73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-504 002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-133 113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-162 054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-104 417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-104 418</w:t>
            </w:r>
          </w:p>
        </w:tc>
      </w:tr>
      <w:tr w:rsidR="003B7A73" w:rsidRPr="003B7A73" w:rsidTr="003B7A73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505801</w:t>
            </w:r>
          </w:p>
        </w:tc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-87 616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-24 078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-26 303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-18 617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-18 618</w:t>
            </w:r>
          </w:p>
        </w:tc>
      </w:tr>
      <w:tr w:rsidR="003B7A73" w:rsidRPr="003B7A73" w:rsidTr="003B7A73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505802</w:t>
            </w:r>
          </w:p>
        </w:tc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-39 213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-11 026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-12 761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-7 713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-7 713</w:t>
            </w:r>
          </w:p>
        </w:tc>
      </w:tr>
      <w:tr w:rsidR="003B7A73" w:rsidRPr="003B7A73" w:rsidTr="003B7A73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126 829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26 330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26 331</w:t>
            </w:r>
          </w:p>
        </w:tc>
      </w:tr>
      <w:tr w:rsidR="003B7A73" w:rsidRPr="003B7A73" w:rsidTr="003B7A73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657 101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167 498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200 691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144 455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144 457</w:t>
            </w:r>
          </w:p>
        </w:tc>
      </w:tr>
      <w:tr w:rsidR="003B7A73" w:rsidRPr="003B7A73" w:rsidTr="003B7A73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448 477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136 484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155 688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78 152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78 153</w:t>
            </w:r>
          </w:p>
        </w:tc>
      </w:tr>
    </w:tbl>
    <w:p w:rsidR="00AC7BA8" w:rsidRDefault="00AC7BA8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F3E22" w:rsidRPr="005F7A08" w:rsidRDefault="00BF3E22" w:rsidP="00BF3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BF3E22" w:rsidRDefault="00BF3E22" w:rsidP="00BF3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посещения в неотложной форме</w:t>
      </w:r>
      <w:r w:rsidRPr="005F7A08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7604F" w:rsidRDefault="00F7604F" w:rsidP="00BF3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7193"/>
        <w:gridCol w:w="1515"/>
        <w:gridCol w:w="1499"/>
        <w:gridCol w:w="1499"/>
        <w:gridCol w:w="1499"/>
        <w:gridCol w:w="1499"/>
      </w:tblGrid>
      <w:tr w:rsidR="0078119D" w:rsidRPr="003B7A73" w:rsidTr="0078119D">
        <w:trPr>
          <w:trHeight w:val="20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78119D" w:rsidRPr="003B7A73" w:rsidRDefault="0078119D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7193" w:type="dxa"/>
            <w:vMerge w:val="restart"/>
            <w:shd w:val="clear" w:color="auto" w:fill="auto"/>
            <w:vAlign w:val="center"/>
            <w:hideMark/>
          </w:tcPr>
          <w:p w:rsidR="0078119D" w:rsidRPr="003B7A73" w:rsidRDefault="0078119D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511" w:type="dxa"/>
            <w:gridSpan w:val="5"/>
            <w:shd w:val="clear" w:color="auto" w:fill="auto"/>
            <w:vAlign w:val="center"/>
            <w:hideMark/>
          </w:tcPr>
          <w:p w:rsidR="0078119D" w:rsidRPr="003B7A73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Посещения по неотложной форме</w:t>
            </w:r>
          </w:p>
        </w:tc>
      </w:tr>
      <w:tr w:rsidR="0078119D" w:rsidRPr="003B7A73" w:rsidTr="0078119D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78119D" w:rsidRPr="003B7A73" w:rsidRDefault="0078119D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93" w:type="dxa"/>
            <w:vMerge/>
            <w:shd w:val="clear" w:color="auto" w:fill="auto"/>
            <w:vAlign w:val="center"/>
            <w:hideMark/>
          </w:tcPr>
          <w:p w:rsidR="0078119D" w:rsidRPr="003B7A73" w:rsidRDefault="0078119D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  <w:vMerge w:val="restart"/>
            <w:shd w:val="clear" w:color="auto" w:fill="auto"/>
            <w:vAlign w:val="center"/>
            <w:hideMark/>
          </w:tcPr>
          <w:p w:rsidR="0078119D" w:rsidRPr="003B7A73" w:rsidRDefault="0078119D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996" w:type="dxa"/>
            <w:gridSpan w:val="4"/>
            <w:shd w:val="clear" w:color="auto" w:fill="auto"/>
            <w:vAlign w:val="center"/>
            <w:hideMark/>
          </w:tcPr>
          <w:p w:rsidR="0078119D" w:rsidRPr="003B7A73" w:rsidRDefault="0078119D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78119D" w:rsidRPr="003B7A73" w:rsidTr="0078119D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78119D" w:rsidRPr="003B7A73" w:rsidRDefault="0078119D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93" w:type="dxa"/>
            <w:vMerge/>
            <w:shd w:val="clear" w:color="auto" w:fill="auto"/>
            <w:vAlign w:val="center"/>
            <w:hideMark/>
          </w:tcPr>
          <w:p w:rsidR="0078119D" w:rsidRPr="003B7A73" w:rsidRDefault="0078119D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  <w:vMerge/>
            <w:shd w:val="clear" w:color="auto" w:fill="auto"/>
            <w:vAlign w:val="center"/>
            <w:hideMark/>
          </w:tcPr>
          <w:p w:rsidR="0078119D" w:rsidRPr="003B7A73" w:rsidRDefault="0078119D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78119D" w:rsidRPr="003B7A73" w:rsidRDefault="0078119D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78119D" w:rsidRPr="003B7A73" w:rsidRDefault="0078119D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78119D" w:rsidRPr="003B7A73" w:rsidRDefault="0078119D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78119D" w:rsidRPr="003B7A73" w:rsidRDefault="0078119D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3B7A73" w:rsidRPr="003B7A73" w:rsidTr="0078119D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515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-128 400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-52 064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-29 351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-23 492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-23 493</w:t>
            </w:r>
          </w:p>
        </w:tc>
      </w:tr>
      <w:tr w:rsidR="003B7A73" w:rsidRPr="003B7A73" w:rsidTr="0078119D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515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-25 580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-8 850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-8 023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-4 353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-4 354</w:t>
            </w:r>
          </w:p>
        </w:tc>
      </w:tr>
      <w:tr w:rsidR="003B7A73" w:rsidRPr="003B7A73" w:rsidTr="0078119D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515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31 037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10 275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7 043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6 858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6 861</w:t>
            </w:r>
          </w:p>
        </w:tc>
      </w:tr>
      <w:tr w:rsidR="003B7A73" w:rsidRPr="003B7A73" w:rsidTr="0078119D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515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-7 176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-4 501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-5 161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-5 162</w:t>
            </w:r>
          </w:p>
        </w:tc>
      </w:tr>
      <w:tr w:rsidR="003B7A73" w:rsidRPr="003B7A73" w:rsidTr="0078119D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504410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ГОРОДСКОЙ КОНСУЛЬТАТИВНО-ДИАГНОСТИЧЕСКИЙ ЦЕНТР"</w:t>
            </w:r>
          </w:p>
        </w:tc>
        <w:tc>
          <w:tcPr>
            <w:tcW w:w="1515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-1 133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-377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-323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-216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-217</w:t>
            </w:r>
          </w:p>
        </w:tc>
      </w:tr>
      <w:tr w:rsidR="003B7A73" w:rsidRPr="003B7A73" w:rsidTr="0078119D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504401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515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-7 904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-2 722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-2 219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-1 481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-1 482</w:t>
            </w:r>
          </w:p>
        </w:tc>
      </w:tr>
      <w:tr w:rsidR="003B7A73" w:rsidRPr="003B7A73" w:rsidTr="0078119D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БОЛЬНИЦА ИМЕНИ М. В. ГОЛЬЦА"</w:t>
            </w:r>
          </w:p>
        </w:tc>
        <w:tc>
          <w:tcPr>
            <w:tcW w:w="1515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-38 286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-20 149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-6 798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-5 670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-5 669</w:t>
            </w:r>
          </w:p>
        </w:tc>
      </w:tr>
      <w:tr w:rsidR="003B7A73" w:rsidRPr="003B7A73" w:rsidTr="0078119D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515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-147 282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-44 112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-22 173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-40 499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-40 498</w:t>
            </w:r>
          </w:p>
        </w:tc>
      </w:tr>
      <w:tr w:rsidR="003B7A73" w:rsidRPr="003B7A73" w:rsidTr="0078119D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505801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515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-4 514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-2 536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-4 975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-4 975</w:t>
            </w:r>
          </w:p>
        </w:tc>
      </w:tr>
      <w:tr w:rsidR="003B7A73" w:rsidRPr="003B7A73" w:rsidTr="0078119D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505802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515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-10 604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-2 705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-1 428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-3 236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-3 235</w:t>
            </w:r>
          </w:p>
        </w:tc>
      </w:tr>
      <w:tr w:rsidR="003B7A73" w:rsidRPr="003B7A73" w:rsidTr="0078119D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515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27 604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7 219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3 964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8 211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8 210</w:t>
            </w:r>
          </w:p>
        </w:tc>
      </w:tr>
      <w:tr w:rsidR="003B7A73" w:rsidRPr="003B7A73" w:rsidTr="0078119D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515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185 568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64 261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28 971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46 169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46 167</w:t>
            </w:r>
          </w:p>
        </w:tc>
      </w:tr>
      <w:tr w:rsidR="003B7A73" w:rsidRPr="003B7A73" w:rsidTr="0078119D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1515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153 980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60 914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37 374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27 845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3B7A73" w:rsidRPr="003B7A73" w:rsidRDefault="003B7A73" w:rsidP="003B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27 847</w:t>
            </w:r>
          </w:p>
        </w:tc>
      </w:tr>
    </w:tbl>
    <w:p w:rsidR="00BF3E22" w:rsidRDefault="00BF3E22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5537" w:rsidRDefault="00305537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(обращения по заболеванию)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34B2B" w:rsidRDefault="00B34B2B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7192"/>
        <w:gridCol w:w="1517"/>
        <w:gridCol w:w="1498"/>
        <w:gridCol w:w="1498"/>
        <w:gridCol w:w="1498"/>
        <w:gridCol w:w="1498"/>
      </w:tblGrid>
      <w:tr w:rsidR="0078119D" w:rsidRPr="0078119D" w:rsidTr="0078119D">
        <w:trPr>
          <w:trHeight w:val="20"/>
          <w:tblHeader/>
        </w:trPr>
        <w:tc>
          <w:tcPr>
            <w:tcW w:w="1172" w:type="dxa"/>
            <w:vMerge w:val="restart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7192" w:type="dxa"/>
            <w:vMerge w:val="restart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509" w:type="dxa"/>
            <w:gridSpan w:val="5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Обращения по заболеванию</w:t>
            </w:r>
          </w:p>
        </w:tc>
      </w:tr>
      <w:tr w:rsidR="0078119D" w:rsidRPr="0078119D" w:rsidTr="0078119D">
        <w:trPr>
          <w:trHeight w:val="20"/>
          <w:tblHeader/>
        </w:trPr>
        <w:tc>
          <w:tcPr>
            <w:tcW w:w="11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99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78119D" w:rsidRPr="0078119D" w:rsidTr="0078119D">
        <w:trPr>
          <w:trHeight w:val="20"/>
          <w:tblHeader/>
        </w:trPr>
        <w:tc>
          <w:tcPr>
            <w:tcW w:w="11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78119D" w:rsidRPr="0078119D" w:rsidTr="0078119D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-191 325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-30 979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-33 050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-63 650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-63 646</w:t>
            </w:r>
          </w:p>
        </w:tc>
      </w:tr>
      <w:tr w:rsidR="0078119D" w:rsidRPr="0078119D" w:rsidTr="0078119D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-65 826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-14 706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-15 269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-17 927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-17 924</w:t>
            </w:r>
          </w:p>
        </w:tc>
      </w:tr>
      <w:tr w:rsidR="0078119D" w:rsidRPr="0078119D" w:rsidTr="0078119D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68 910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16 520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16 795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17 801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17 794</w:t>
            </w:r>
          </w:p>
        </w:tc>
      </w:tr>
      <w:tr w:rsidR="0078119D" w:rsidRPr="0078119D" w:rsidTr="0078119D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504406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-9 045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-1 944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-2 207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-2 447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-2 447</w:t>
            </w:r>
          </w:p>
        </w:tc>
      </w:tr>
      <w:tr w:rsidR="0078119D" w:rsidRPr="0078119D" w:rsidTr="0078119D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-16 108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-3 163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-3 407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-4 770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-4 768</w:t>
            </w:r>
          </w:p>
        </w:tc>
      </w:tr>
      <w:tr w:rsidR="0078119D" w:rsidRPr="0078119D" w:rsidTr="0078119D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504410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ГОРОДСКОЙ КОНСУЛЬТАТИВНО-ДИАГНОСТИЧЕСКИЙ ЦЕНТР"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-4 764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-1 092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-629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-1 523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-1 520</w:t>
            </w:r>
          </w:p>
        </w:tc>
      </w:tr>
      <w:tr w:rsidR="0078119D" w:rsidRPr="0078119D" w:rsidTr="0078119D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504401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-38 993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-10 321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-10 552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-9 061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-9 059</w:t>
            </w:r>
          </w:p>
        </w:tc>
      </w:tr>
      <w:tr w:rsidR="0078119D" w:rsidRPr="0078119D" w:rsidTr="0078119D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504901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БОЛЬНИЦА ИМЕНИ М. В. ГОЛЬЦА"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-50 671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-6 338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-8 279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-18 028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-18 026</w:t>
            </w:r>
          </w:p>
        </w:tc>
      </w:tr>
      <w:tr w:rsidR="0078119D" w:rsidRPr="0078119D" w:rsidTr="0078119D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-218 053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-37 257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-38 359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-71 219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-71 218</w:t>
            </w:r>
          </w:p>
        </w:tc>
      </w:tr>
      <w:tr w:rsidR="0078119D" w:rsidRPr="0078119D" w:rsidTr="0078119D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505801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-52 444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-6 640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-6 172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-19 818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-19 814</w:t>
            </w:r>
          </w:p>
        </w:tc>
      </w:tr>
      <w:tr w:rsidR="0078119D" w:rsidRPr="0078119D" w:rsidTr="0078119D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505802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-18 956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-4 456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-3 039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-5 731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-5 730</w:t>
            </w:r>
          </w:p>
        </w:tc>
      </w:tr>
      <w:tr w:rsidR="0078119D" w:rsidRPr="0078119D" w:rsidTr="0078119D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11 096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9 211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25 549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25 544</w:t>
            </w:r>
          </w:p>
        </w:tc>
      </w:tr>
      <w:tr w:rsidR="0078119D" w:rsidRPr="0078119D" w:rsidTr="0078119D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268 724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43 595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46 638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89 247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89 244</w:t>
            </w:r>
          </w:p>
        </w:tc>
      </w:tr>
      <w:tr w:rsidR="0078119D" w:rsidRPr="0078119D" w:rsidTr="0078119D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257 151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45 685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48 319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81 577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8119D" w:rsidRPr="0078119D" w:rsidRDefault="0078119D" w:rsidP="0078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81 570</w:t>
            </w:r>
          </w:p>
        </w:tc>
      </w:tr>
    </w:tbl>
    <w:p w:rsidR="00A568EA" w:rsidRDefault="00A568EA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5537" w:rsidRDefault="00305537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5537" w:rsidRDefault="00305537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5537" w:rsidRDefault="00305537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5537" w:rsidRDefault="00305537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5537" w:rsidRDefault="00305537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5537" w:rsidRDefault="00305537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5537" w:rsidRDefault="00305537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8EA" w:rsidRPr="005F7A08" w:rsidRDefault="00A568EA" w:rsidP="00A56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  <w:r>
        <w:rPr>
          <w:rFonts w:ascii="Times New Roman" w:hAnsi="Times New Roman" w:cs="Times New Roman"/>
          <w:sz w:val="28"/>
          <w:szCs w:val="28"/>
        </w:rPr>
        <w:t xml:space="preserve">по профилю «стоматология» </w:t>
      </w:r>
    </w:p>
    <w:p w:rsidR="00A568EA" w:rsidRDefault="00A568EA" w:rsidP="00A56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условные единицы трудоемкости – УЕТ) </w:t>
      </w:r>
      <w:r w:rsidRPr="005F7A08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F6C1C" w:rsidRDefault="008F6C1C" w:rsidP="00A56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8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7193"/>
        <w:gridCol w:w="1570"/>
        <w:gridCol w:w="1487"/>
        <w:gridCol w:w="1488"/>
        <w:gridCol w:w="1488"/>
        <w:gridCol w:w="1488"/>
      </w:tblGrid>
      <w:tr w:rsidR="008F6C1C" w:rsidRPr="008F6C1C" w:rsidTr="008F6C1C">
        <w:trPr>
          <w:trHeight w:val="20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7193" w:type="dxa"/>
            <w:vMerge w:val="restart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521" w:type="dxa"/>
            <w:gridSpan w:val="5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Стоматология</w:t>
            </w:r>
          </w:p>
        </w:tc>
      </w:tr>
      <w:tr w:rsidR="008F6C1C" w:rsidRPr="008F6C1C" w:rsidTr="008F6C1C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93" w:type="dxa"/>
            <w:vMerge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УЕТ</w:t>
            </w:r>
          </w:p>
        </w:tc>
        <w:tc>
          <w:tcPr>
            <w:tcW w:w="5951" w:type="dxa"/>
            <w:gridSpan w:val="4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8F6C1C" w:rsidRPr="008F6C1C" w:rsidTr="008F6C1C">
        <w:trPr>
          <w:trHeight w:val="45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93" w:type="dxa"/>
            <w:vMerge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vMerge w:val="restart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87" w:type="dxa"/>
            <w:vMerge w:val="restart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88" w:type="dxa"/>
            <w:vMerge w:val="restart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88" w:type="dxa"/>
            <w:vMerge w:val="restart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88" w:type="dxa"/>
            <w:vMerge w:val="restart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8F6C1C" w:rsidRPr="008F6C1C" w:rsidTr="008F6C1C">
        <w:trPr>
          <w:trHeight w:val="45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93" w:type="dxa"/>
            <w:vMerge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vMerge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vMerge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vMerge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vMerge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6C1C" w:rsidRPr="008F6C1C" w:rsidTr="008F6C1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-252 958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-48 976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-69 099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-67 442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-67 441</w:t>
            </w:r>
          </w:p>
        </w:tc>
      </w:tr>
      <w:tr w:rsidR="008F6C1C" w:rsidRPr="008F6C1C" w:rsidTr="008F6C1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-109 221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-27 300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-33 418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-24 252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-24 251</w:t>
            </w:r>
          </w:p>
        </w:tc>
      </w:tr>
      <w:tr w:rsidR="008F6C1C" w:rsidRPr="008F6C1C" w:rsidTr="008F6C1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17 533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4 699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4 782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4 028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4 024</w:t>
            </w:r>
          </w:p>
        </w:tc>
      </w:tr>
      <w:tr w:rsidR="008F6C1C" w:rsidRPr="008F6C1C" w:rsidTr="008F6C1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504408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-3 566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-949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-741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-939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-937</w:t>
            </w:r>
          </w:p>
        </w:tc>
      </w:tr>
      <w:tr w:rsidR="008F6C1C" w:rsidRPr="008F6C1C" w:rsidTr="008F6C1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504401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-13 967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-3 750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-4 041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-3 089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-3 087</w:t>
            </w:r>
          </w:p>
        </w:tc>
      </w:tr>
      <w:tr w:rsidR="008F6C1C" w:rsidRPr="008F6C1C" w:rsidTr="008F6C1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-153 323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-25 725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-35 631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-45 984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-45 983</w:t>
            </w:r>
          </w:p>
        </w:tc>
      </w:tr>
      <w:tr w:rsidR="008F6C1C" w:rsidRPr="008F6C1C" w:rsidTr="008F6C1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505801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-103 338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-17 565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-25 500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-30 137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-30 136</w:t>
            </w:r>
          </w:p>
        </w:tc>
      </w:tr>
      <w:tr w:rsidR="008F6C1C" w:rsidRPr="008F6C1C" w:rsidTr="008F6C1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505802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-34 017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-8 788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-10 992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-7 118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-7 119</w:t>
            </w:r>
          </w:p>
        </w:tc>
      </w:tr>
      <w:tr w:rsidR="008F6C1C" w:rsidRPr="008F6C1C" w:rsidTr="008F6C1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137 355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26 353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36 492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37 255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37 255</w:t>
            </w:r>
          </w:p>
        </w:tc>
      </w:tr>
      <w:tr w:rsidR="008F6C1C" w:rsidRPr="008F6C1C" w:rsidTr="008F6C1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153 323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25 725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35 631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45 984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45 983</w:t>
            </w:r>
          </w:p>
        </w:tc>
      </w:tr>
      <w:tr w:rsidR="008F6C1C" w:rsidRPr="008F6C1C" w:rsidTr="008F6C1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362 179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76 276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102 517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91 694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91 692</w:t>
            </w:r>
          </w:p>
        </w:tc>
      </w:tr>
    </w:tbl>
    <w:p w:rsidR="00484B50" w:rsidRDefault="00484B50" w:rsidP="00A56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4B50" w:rsidRPr="005F7A08" w:rsidRDefault="00484B50" w:rsidP="00484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484B50" w:rsidRDefault="00484B50" w:rsidP="00484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84B50">
        <w:rPr>
          <w:rFonts w:ascii="Times New Roman" w:hAnsi="Times New Roman" w:cs="Times New Roman"/>
          <w:sz w:val="28"/>
          <w:szCs w:val="28"/>
        </w:rPr>
        <w:t>испансеризация взрослых 1 этап</w:t>
      </w:r>
      <w:r w:rsidRPr="005F7A08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84B50" w:rsidRDefault="00484B50" w:rsidP="002C3E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8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7193"/>
        <w:gridCol w:w="1560"/>
        <w:gridCol w:w="1559"/>
        <w:gridCol w:w="1559"/>
        <w:gridCol w:w="1559"/>
        <w:gridCol w:w="1486"/>
      </w:tblGrid>
      <w:tr w:rsidR="008F6C1C" w:rsidRPr="008F6C1C" w:rsidTr="00305537">
        <w:trPr>
          <w:trHeight w:val="20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Hlk110428169"/>
            <w:r w:rsidRPr="008F6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7193" w:type="dxa"/>
            <w:vMerge w:val="restart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23" w:type="dxa"/>
            <w:gridSpan w:val="5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</w:tr>
      <w:tr w:rsidR="008F6C1C" w:rsidRPr="008F6C1C" w:rsidTr="00305537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93" w:type="dxa"/>
            <w:vMerge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163" w:type="dxa"/>
            <w:gridSpan w:val="4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8F6C1C" w:rsidRPr="008F6C1C" w:rsidTr="00305537">
        <w:trPr>
          <w:trHeight w:val="20"/>
          <w:tblHeader/>
        </w:trPr>
        <w:tc>
          <w:tcPr>
            <w:tcW w:w="11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8F6C1C" w:rsidRPr="008F6C1C" w:rsidTr="008F6C1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-39 943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-11 378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-11 280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-11 279</w:t>
            </w:r>
          </w:p>
        </w:tc>
      </w:tr>
      <w:tr w:rsidR="008F6C1C" w:rsidRPr="008F6C1C" w:rsidTr="008F6C1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-7 099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-2 196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-2 194</w:t>
            </w:r>
          </w:p>
        </w:tc>
      </w:tr>
      <w:tr w:rsidR="008F6C1C" w:rsidRPr="008F6C1C" w:rsidTr="008F6C1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2 798</w:t>
            </w:r>
          </w:p>
        </w:tc>
      </w:tr>
      <w:tr w:rsidR="008F6C1C" w:rsidRPr="008F6C1C" w:rsidTr="008F6C1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-1 287</w:t>
            </w:r>
          </w:p>
        </w:tc>
      </w:tr>
      <w:tr w:rsidR="008F6C1C" w:rsidRPr="008F6C1C" w:rsidTr="008F6C1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504410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ГОРОДСКОЙ КОНСУЛЬТАТИВНО-ДИАГНОСТИЧЕСКИЙ ЦЕНТР"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-489</w:t>
            </w:r>
          </w:p>
        </w:tc>
      </w:tr>
      <w:tr w:rsidR="008F6C1C" w:rsidRPr="008F6C1C" w:rsidTr="008F6C1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504401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-4 178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-1 020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-1 022</w:t>
            </w:r>
          </w:p>
        </w:tc>
      </w:tr>
      <w:tr w:rsidR="008F6C1C" w:rsidRPr="008F6C1C" w:rsidTr="008F6C1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БОЛЬНИЦА ИМЕНИ М. В. ГОЛЬЦА"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-13 722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-2 343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-5 360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-5 359</w:t>
            </w:r>
          </w:p>
        </w:tc>
      </w:tr>
      <w:tr w:rsidR="008F6C1C" w:rsidRPr="008F6C1C" w:rsidTr="008F6C1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-45 835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-11 587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-15 171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-15 170</w:t>
            </w:r>
          </w:p>
        </w:tc>
      </w:tr>
      <w:tr w:rsidR="008F6C1C" w:rsidRPr="008F6C1C" w:rsidTr="008F6C1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505801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-2 737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-2 736</w:t>
            </w:r>
          </w:p>
        </w:tc>
      </w:tr>
      <w:tr w:rsidR="008F6C1C" w:rsidRPr="008F6C1C" w:rsidTr="008F6C1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</w:t>
            </w:r>
          </w:p>
        </w:tc>
      </w:tr>
      <w:tr w:rsidR="008F6C1C" w:rsidRPr="008F6C1C" w:rsidTr="008F6C1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59 557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20 531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20 529</w:t>
            </w:r>
          </w:p>
        </w:tc>
      </w:tr>
      <w:tr w:rsidR="008F6C1C" w:rsidRPr="008F6C1C" w:rsidTr="008F6C1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:rsidR="008F6C1C" w:rsidRPr="008F6C1C" w:rsidRDefault="008F6C1C" w:rsidP="008F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13 473</w:t>
            </w:r>
          </w:p>
        </w:tc>
      </w:tr>
    </w:tbl>
    <w:p w:rsidR="00C62D34" w:rsidRDefault="00C62D34" w:rsidP="008816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16E0" w:rsidRPr="005F7A08" w:rsidRDefault="008816E0" w:rsidP="008816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8816E0" w:rsidRDefault="008816E0" w:rsidP="008816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816E0">
        <w:rPr>
          <w:rFonts w:ascii="Times New Roman" w:hAnsi="Times New Roman" w:cs="Times New Roman"/>
          <w:sz w:val="28"/>
          <w:szCs w:val="28"/>
        </w:rPr>
        <w:t xml:space="preserve">глубленная диспансеризация граждан, перенесших новую </w:t>
      </w:r>
      <w:proofErr w:type="spellStart"/>
      <w:r w:rsidRPr="008816E0">
        <w:rPr>
          <w:rFonts w:ascii="Times New Roman" w:hAnsi="Times New Roman" w:cs="Times New Roman"/>
          <w:sz w:val="28"/>
          <w:szCs w:val="28"/>
        </w:rPr>
        <w:t>коронавирусную</w:t>
      </w:r>
      <w:proofErr w:type="spellEnd"/>
      <w:r w:rsidRPr="008816E0">
        <w:rPr>
          <w:rFonts w:ascii="Times New Roman" w:hAnsi="Times New Roman" w:cs="Times New Roman"/>
          <w:sz w:val="28"/>
          <w:szCs w:val="28"/>
        </w:rPr>
        <w:t xml:space="preserve"> инфекцию COVID-19</w:t>
      </w:r>
      <w:r w:rsidRPr="005F7A08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62D34" w:rsidRDefault="00C62D34" w:rsidP="008816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7192"/>
        <w:gridCol w:w="1560"/>
        <w:gridCol w:w="1499"/>
        <w:gridCol w:w="1499"/>
        <w:gridCol w:w="1499"/>
        <w:gridCol w:w="1598"/>
      </w:tblGrid>
      <w:tr w:rsidR="00C62D34" w:rsidRPr="00C62D34" w:rsidTr="00305537">
        <w:trPr>
          <w:trHeight w:val="20"/>
          <w:tblHeader/>
        </w:trPr>
        <w:tc>
          <w:tcPr>
            <w:tcW w:w="1172" w:type="dxa"/>
            <w:vMerge w:val="restart"/>
            <w:shd w:val="clear" w:color="auto" w:fill="auto"/>
            <w:vAlign w:val="center"/>
            <w:hideMark/>
          </w:tcPr>
          <w:bookmarkEnd w:id="0"/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7192" w:type="dxa"/>
            <w:vMerge w:val="restart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ind w:hanging="14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655" w:type="dxa"/>
            <w:gridSpan w:val="5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Углубленная диспансеризация граждан, перенесших новую </w:t>
            </w:r>
            <w:proofErr w:type="spellStart"/>
            <w:r w:rsidRPr="00C6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коронавирусную</w:t>
            </w:r>
            <w:proofErr w:type="spellEnd"/>
            <w:r w:rsidRPr="00C6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инфекцию COVID-19</w:t>
            </w:r>
          </w:p>
        </w:tc>
      </w:tr>
      <w:tr w:rsidR="00C62D34" w:rsidRPr="00C62D34" w:rsidTr="00305537">
        <w:trPr>
          <w:trHeight w:val="20"/>
          <w:tblHeader/>
        </w:trPr>
        <w:tc>
          <w:tcPr>
            <w:tcW w:w="1172" w:type="dxa"/>
            <w:vMerge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C62D34" w:rsidRPr="00C62D34" w:rsidTr="00305537">
        <w:trPr>
          <w:trHeight w:val="20"/>
          <w:tblHeader/>
        </w:trPr>
        <w:tc>
          <w:tcPr>
            <w:tcW w:w="1172" w:type="dxa"/>
            <w:vMerge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62D34" w:rsidRPr="00C62D34" w:rsidTr="00C62D34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-9 962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-568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-2 088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-3 654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-3 652</w:t>
            </w:r>
          </w:p>
        </w:tc>
      </w:tr>
      <w:tr w:rsidR="00C62D34" w:rsidRPr="00C62D34" w:rsidTr="00C62D34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-1 690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-573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-538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-290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-289</w:t>
            </w:r>
          </w:p>
        </w:tc>
      </w:tr>
      <w:tr w:rsidR="00C62D34" w:rsidRPr="00C62D34" w:rsidTr="00C62D34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</w:t>
            </w:r>
          </w:p>
        </w:tc>
      </w:tr>
      <w:tr w:rsidR="00C62D34" w:rsidRPr="00C62D34" w:rsidTr="00C62D34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-887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-522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</w:t>
            </w:r>
          </w:p>
        </w:tc>
      </w:tr>
      <w:tr w:rsidR="00C62D34" w:rsidRPr="00C62D34" w:rsidTr="00C62D34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504410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ГОРОДСКОЙ КОНСУЛЬТАТИВНО-ДИАГНОСТИЧЕСКИЙ ЦЕНТР"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-119</w:t>
            </w:r>
          </w:p>
        </w:tc>
      </w:tr>
      <w:tr w:rsidR="00C62D34" w:rsidRPr="00C62D34" w:rsidTr="00C62D34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504401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-594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-122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-217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-216</w:t>
            </w:r>
          </w:p>
        </w:tc>
      </w:tr>
      <w:tr w:rsidR="00C62D34" w:rsidRPr="00C62D34" w:rsidTr="00C62D34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БОЛЬНИЦА ИМЕНИ М. В. ГОЛЬЦА"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-4 805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-264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-538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-2 002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-2 001</w:t>
            </w:r>
          </w:p>
        </w:tc>
      </w:tr>
      <w:tr w:rsidR="00C62D34" w:rsidRPr="00C62D34" w:rsidTr="00C62D34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-13 121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-856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-1 466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-5 400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-5 399</w:t>
            </w:r>
          </w:p>
        </w:tc>
      </w:tr>
      <w:tr w:rsidR="00C62D34" w:rsidRPr="00C62D34" w:rsidTr="00C62D34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505801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-3 342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-169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-247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-1 464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-1 462</w:t>
            </w:r>
          </w:p>
        </w:tc>
      </w:tr>
      <w:tr w:rsidR="00C62D34" w:rsidRPr="00C62D34" w:rsidTr="00C62D34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3 342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1 462</w:t>
            </w:r>
          </w:p>
        </w:tc>
      </w:tr>
      <w:tr w:rsidR="00C62D34" w:rsidRPr="00C62D34" w:rsidTr="00C62D34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17 926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2 004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7 402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</w:t>
            </w:r>
          </w:p>
        </w:tc>
      </w:tr>
      <w:tr w:rsidR="00C62D34" w:rsidRPr="00C62D34" w:rsidTr="00C62D34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11 652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2 626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3 944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:rsidR="00C62D34" w:rsidRPr="00C62D34" w:rsidRDefault="00C62D34" w:rsidP="00C6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3 941</w:t>
            </w:r>
          </w:p>
        </w:tc>
      </w:tr>
    </w:tbl>
    <w:p w:rsidR="008816E0" w:rsidRDefault="008816E0" w:rsidP="002C3E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2A35" w:rsidRDefault="00CA2A35" w:rsidP="000575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2A35" w:rsidRDefault="00CA2A35" w:rsidP="000575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7528" w:rsidRPr="005F7A08" w:rsidRDefault="00057528" w:rsidP="000575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057528" w:rsidRDefault="00057528" w:rsidP="000575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57528">
        <w:rPr>
          <w:rFonts w:ascii="Times New Roman" w:hAnsi="Times New Roman" w:cs="Times New Roman"/>
          <w:sz w:val="28"/>
          <w:szCs w:val="28"/>
        </w:rPr>
        <w:t>рофилактические осмотры несовершеннолетних</w:t>
      </w:r>
      <w:r w:rsidRPr="005F7A08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03C2C" w:rsidRDefault="00503C2C" w:rsidP="000575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0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7193"/>
        <w:gridCol w:w="2135"/>
        <w:gridCol w:w="1375"/>
        <w:gridCol w:w="1376"/>
        <w:gridCol w:w="1376"/>
        <w:gridCol w:w="1376"/>
      </w:tblGrid>
      <w:tr w:rsidR="00503C2C" w:rsidRPr="00503C2C" w:rsidTr="00503C2C">
        <w:trPr>
          <w:trHeight w:val="20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7193" w:type="dxa"/>
            <w:vMerge w:val="restart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638" w:type="dxa"/>
            <w:gridSpan w:val="5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Профилактические осмотры несовершеннолетних</w:t>
            </w:r>
          </w:p>
        </w:tc>
      </w:tr>
      <w:tr w:rsidR="00503C2C" w:rsidRPr="00503C2C" w:rsidTr="00503C2C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93" w:type="dxa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5" w:type="dxa"/>
            <w:vMerge w:val="restart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503" w:type="dxa"/>
            <w:gridSpan w:val="4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03C2C" w:rsidRPr="00503C2C" w:rsidTr="00503C2C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93" w:type="dxa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5" w:type="dxa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2135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-30 881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-10 813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-9 500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-5 283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-5 285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2135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-1 608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-975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-976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БОЛЬНИЦА ИМЕНИ М. В. ГОЛЬЦА"</w:t>
            </w:r>
          </w:p>
        </w:tc>
        <w:tc>
          <w:tcPr>
            <w:tcW w:w="2135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-11 633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-2 237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-3 730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-2 832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-2 834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2135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-42 934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-6 440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-8 311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-14 091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-14 092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505802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2135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-9 346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-3 146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-2 872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-1 664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-1 664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2135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3 146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1 664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2135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54 567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12 041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16 923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16 926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2135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35 381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11 108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6 258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6 261</w:t>
            </w:r>
          </w:p>
        </w:tc>
      </w:tr>
    </w:tbl>
    <w:p w:rsidR="00057528" w:rsidRDefault="00057528" w:rsidP="002C3E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7528" w:rsidRPr="005F7A08" w:rsidRDefault="00057528" w:rsidP="000575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057528" w:rsidRDefault="00057528" w:rsidP="000575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57528">
        <w:rPr>
          <w:rFonts w:ascii="Times New Roman" w:hAnsi="Times New Roman" w:cs="Times New Roman"/>
          <w:sz w:val="28"/>
          <w:szCs w:val="28"/>
        </w:rPr>
        <w:t>рофилактические осмотры взрослых</w:t>
      </w:r>
      <w:r w:rsidRPr="005F7A08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57528" w:rsidRDefault="00057528" w:rsidP="000575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7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7334"/>
        <w:gridCol w:w="1691"/>
        <w:gridCol w:w="1428"/>
        <w:gridCol w:w="1417"/>
        <w:gridCol w:w="1418"/>
        <w:gridCol w:w="1612"/>
      </w:tblGrid>
      <w:tr w:rsidR="00503C2C" w:rsidRPr="00503C2C" w:rsidTr="00305537">
        <w:trPr>
          <w:trHeight w:val="20"/>
          <w:tblHeader/>
        </w:trPr>
        <w:tc>
          <w:tcPr>
            <w:tcW w:w="1172" w:type="dxa"/>
            <w:vMerge w:val="restart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7334" w:type="dxa"/>
            <w:vMerge w:val="restart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566" w:type="dxa"/>
            <w:gridSpan w:val="5"/>
            <w:shd w:val="clear" w:color="auto" w:fill="auto"/>
            <w:vAlign w:val="center"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рофилактические осмотры взрослых</w:t>
            </w:r>
          </w:p>
        </w:tc>
      </w:tr>
      <w:tr w:rsidR="00503C2C" w:rsidRPr="00503C2C" w:rsidTr="00305537">
        <w:trPr>
          <w:trHeight w:val="20"/>
          <w:tblHeader/>
        </w:trPr>
        <w:tc>
          <w:tcPr>
            <w:tcW w:w="1172" w:type="dxa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34" w:type="dxa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vMerge w:val="restart"/>
            <w:shd w:val="clear" w:color="auto" w:fill="auto"/>
            <w:vAlign w:val="center"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75" w:type="dxa"/>
            <w:gridSpan w:val="4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03C2C" w:rsidRPr="00503C2C" w:rsidTr="00305537">
        <w:trPr>
          <w:trHeight w:val="20"/>
          <w:tblHeader/>
        </w:trPr>
        <w:tc>
          <w:tcPr>
            <w:tcW w:w="11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03C2C" w:rsidRPr="00503C2C" w:rsidTr="00503C2C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7334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-20 674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-5 297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-6 383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-6 382</w:t>
            </w:r>
          </w:p>
        </w:tc>
      </w:tr>
      <w:tr w:rsidR="00503C2C" w:rsidRPr="00503C2C" w:rsidTr="00503C2C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7334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-3 675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-872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-871</w:t>
            </w:r>
          </w:p>
        </w:tc>
      </w:tr>
      <w:tr w:rsidR="00503C2C" w:rsidRPr="00503C2C" w:rsidTr="00503C2C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7334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</w:t>
            </w:r>
          </w:p>
        </w:tc>
      </w:tr>
      <w:tr w:rsidR="00503C2C" w:rsidRPr="00503C2C" w:rsidTr="00503C2C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7334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-2 225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-904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-903</w:t>
            </w:r>
          </w:p>
        </w:tc>
      </w:tr>
      <w:tr w:rsidR="00503C2C" w:rsidRPr="00503C2C" w:rsidTr="00503C2C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504410</w:t>
            </w:r>
          </w:p>
        </w:tc>
        <w:tc>
          <w:tcPr>
            <w:tcW w:w="7334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ГОРОДСКОЙ КОНСУЛЬТАТИВНО-ДИАГНОСТИЧЕСКИЙ ЦЕНТР"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-435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-434</w:t>
            </w:r>
          </w:p>
        </w:tc>
      </w:tr>
      <w:tr w:rsidR="00503C2C" w:rsidRPr="00503C2C" w:rsidTr="00503C2C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504401</w:t>
            </w:r>
          </w:p>
        </w:tc>
        <w:tc>
          <w:tcPr>
            <w:tcW w:w="7334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-2 162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-780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-778</w:t>
            </w:r>
          </w:p>
        </w:tc>
      </w:tr>
      <w:tr w:rsidR="00503C2C" w:rsidRPr="00503C2C" w:rsidTr="00503C2C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7334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БОЛЬНИЦА ИМЕНИ М. В. ГОЛЬЦА"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-7 103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-3 393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-3 392</w:t>
            </w:r>
          </w:p>
        </w:tc>
      </w:tr>
      <w:tr w:rsidR="00503C2C" w:rsidRPr="00503C2C" w:rsidTr="00503C2C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505429</w:t>
            </w:r>
          </w:p>
        </w:tc>
        <w:tc>
          <w:tcPr>
            <w:tcW w:w="7334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-23 724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-9 416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-9 416</w:t>
            </w:r>
          </w:p>
        </w:tc>
      </w:tr>
      <w:tr w:rsidR="00503C2C" w:rsidRPr="00503C2C" w:rsidTr="00503C2C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505801</w:t>
            </w:r>
          </w:p>
        </w:tc>
        <w:tc>
          <w:tcPr>
            <w:tcW w:w="7334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-4 055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-1 578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-1 576</w:t>
            </w:r>
          </w:p>
        </w:tc>
      </w:tr>
      <w:tr w:rsidR="00503C2C" w:rsidRPr="00503C2C" w:rsidTr="00503C2C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34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</w:t>
            </w:r>
          </w:p>
        </w:tc>
      </w:tr>
      <w:tr w:rsidR="00503C2C" w:rsidRPr="00503C2C" w:rsidTr="00503C2C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34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30 827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12 809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12 808</w:t>
            </w:r>
          </w:p>
        </w:tc>
      </w:tr>
      <w:tr w:rsidR="00503C2C" w:rsidRPr="00503C2C" w:rsidTr="00503C2C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34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24 349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7 255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7 253</w:t>
            </w:r>
          </w:p>
        </w:tc>
      </w:tr>
    </w:tbl>
    <w:p w:rsidR="00C4567D" w:rsidRDefault="00C4567D" w:rsidP="00C456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03C2C" w:rsidRDefault="00503C2C" w:rsidP="00C456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567D" w:rsidRPr="005F7A08" w:rsidRDefault="00C4567D" w:rsidP="00C456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C4567D" w:rsidRDefault="00C4567D" w:rsidP="00C456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C4567D">
        <w:rPr>
          <w:rFonts w:ascii="Times New Roman" w:hAnsi="Times New Roman" w:cs="Times New Roman"/>
          <w:sz w:val="28"/>
          <w:szCs w:val="28"/>
        </w:rPr>
        <w:t>испансеризация детей-сирот</w:t>
      </w:r>
      <w:r w:rsidRPr="005F7A08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03C2C" w:rsidRDefault="00503C2C" w:rsidP="00C456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6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7477"/>
        <w:gridCol w:w="1701"/>
        <w:gridCol w:w="1430"/>
        <w:gridCol w:w="1430"/>
        <w:gridCol w:w="1430"/>
        <w:gridCol w:w="1430"/>
      </w:tblGrid>
      <w:tr w:rsidR="00503C2C" w:rsidRPr="00503C2C" w:rsidTr="00305537">
        <w:trPr>
          <w:trHeight w:val="20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7477" w:type="dxa"/>
            <w:vMerge w:val="restart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421" w:type="dxa"/>
            <w:gridSpan w:val="5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Диспансеризация детей - сирот</w:t>
            </w:r>
          </w:p>
        </w:tc>
      </w:tr>
      <w:tr w:rsidR="00503C2C" w:rsidRPr="00503C2C" w:rsidTr="00305537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7" w:type="dxa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720" w:type="dxa"/>
            <w:gridSpan w:val="4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03C2C" w:rsidRPr="00503C2C" w:rsidTr="00305537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7" w:type="dxa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-738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-209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-196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-195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БОЛЬНИЦА ИМЕНИ М. В. ГОЛЬЦА"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-126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</w:tr>
    </w:tbl>
    <w:p w:rsidR="00057528" w:rsidRDefault="00057528" w:rsidP="002C3E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2A35" w:rsidRDefault="00CA2A35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2A35" w:rsidRDefault="00CA2A35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2A35" w:rsidRDefault="00CA2A35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2A35" w:rsidRDefault="00CA2A35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2A35" w:rsidRDefault="00CA2A35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финансового обеспечения в амбулаторно-поликлинических условиях </w:t>
      </w:r>
    </w:p>
    <w:p w:rsidR="004F5F87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(без учета услуг)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81DE5" w:rsidRDefault="00B81DE5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7477"/>
        <w:gridCol w:w="1701"/>
        <w:gridCol w:w="1417"/>
        <w:gridCol w:w="1418"/>
        <w:gridCol w:w="1417"/>
        <w:gridCol w:w="1418"/>
      </w:tblGrid>
      <w:tr w:rsidR="00503C2C" w:rsidRPr="00503C2C" w:rsidTr="00503C2C">
        <w:trPr>
          <w:trHeight w:val="20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7477" w:type="dxa"/>
            <w:vMerge w:val="restart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</w:t>
            </w:r>
            <w:proofErr w:type="spellStart"/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.) за вычетом услуг</w:t>
            </w:r>
          </w:p>
        </w:tc>
      </w:tr>
      <w:tr w:rsidR="00503C2C" w:rsidRPr="00503C2C" w:rsidTr="00503C2C">
        <w:trPr>
          <w:trHeight w:val="45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7" w:type="dxa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0" w:type="dxa"/>
            <w:gridSpan w:val="4"/>
            <w:vMerge w:val="restart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03C2C" w:rsidRPr="00503C2C" w:rsidTr="00305537">
        <w:trPr>
          <w:trHeight w:val="45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7" w:type="dxa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4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03C2C" w:rsidRPr="00503C2C" w:rsidTr="00503C2C">
        <w:trPr>
          <w:trHeight w:val="45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7" w:type="dxa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03C2C" w:rsidRPr="00503C2C" w:rsidTr="00305537">
        <w:trPr>
          <w:trHeight w:val="45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7" w:type="dxa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-823 764,158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-212 299,569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-228 442,264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-191 511,653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-191 510,672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-195 067,462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-50 748,964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-49 734,649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-47 292,321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-47 291,528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6 512,113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3 018,585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3 493,528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5 890,880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2 917,232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2 973,648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262 918,404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68 113,832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74 890,858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59 957,692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59 956,022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-19 516,149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-4 345,888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-13 568,953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-801,909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-799,399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-114 172,052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-32 091,060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-29 398,929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-26 340,965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-26 341,098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504410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ГОРОДСКОЙ КОНСУЛЬТАТИВНО-ДИАГНОСТИЧЕСКИЙ ЦЕНТР"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-23 028,581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-5 525,941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-5 337,505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-6 082,412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-6 082,723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-106 201,622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-26 150,943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-26 585,471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-26 732,406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-26 732,802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БОЛЬНИЦА ИМЕНИ М. В. ГОЛЬЦА"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-291 763,052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-71 970,841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-62 015,498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-78 887,915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-78 888,798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-888 004,343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-218 755,202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-204 581,093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-232 334,519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-232 333,529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-165 416,222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-43 959,122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-38 217,386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-41 620,033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-41 619,681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-113 113,266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-29 224,269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-27 787,915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-28 050,316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-28 050,766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278 529,488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73 183,391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66 005,301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69 670,349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69 670,447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1 179 767,395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290 726,043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266 596,591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311 222,434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311 222,327</w:t>
            </w:r>
          </w:p>
        </w:tc>
      </w:tr>
      <w:tr w:rsidR="00503C2C" w:rsidRPr="00503C2C" w:rsidTr="00503C2C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1 018 831,620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263 048,533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278 176,913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238 803,974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3C2C" w:rsidRPr="00503C2C" w:rsidRDefault="00503C2C" w:rsidP="0050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238 802,200</w:t>
            </w:r>
          </w:p>
        </w:tc>
      </w:tr>
    </w:tbl>
    <w:p w:rsidR="00FF62F2" w:rsidRDefault="00FF62F2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2A35" w:rsidRDefault="00CA2A35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A2A35" w:rsidRDefault="00CA2A35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A2A35" w:rsidRDefault="00CA2A35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</w:t>
      </w:r>
      <w:r w:rsidR="00EA14D5">
        <w:rPr>
          <w:rFonts w:ascii="Times New Roman" w:hAnsi="Times New Roman" w:cs="Times New Roman"/>
          <w:sz w:val="28"/>
        </w:rPr>
        <w:t>компьютерной</w:t>
      </w:r>
      <w:r>
        <w:rPr>
          <w:rFonts w:ascii="Times New Roman" w:hAnsi="Times New Roman" w:cs="Times New Roman"/>
          <w:sz w:val="28"/>
        </w:rPr>
        <w:t xml:space="preserve">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 w:rsidR="001A3F7C"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91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753"/>
        <w:gridCol w:w="1188"/>
        <w:gridCol w:w="1200"/>
        <w:gridCol w:w="1200"/>
        <w:gridCol w:w="1200"/>
        <w:gridCol w:w="1200"/>
      </w:tblGrid>
      <w:tr w:rsidR="00326DE7" w:rsidRPr="00326DE7" w:rsidTr="00CC2CA1">
        <w:trPr>
          <w:trHeight w:val="20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753" w:type="dxa"/>
            <w:vMerge w:val="restart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88" w:type="dxa"/>
            <w:gridSpan w:val="5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Компьютерная томография</w:t>
            </w:r>
          </w:p>
        </w:tc>
      </w:tr>
      <w:tr w:rsidR="00326DE7" w:rsidRPr="00326DE7" w:rsidTr="00CC2CA1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53" w:type="dxa"/>
            <w:vMerge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0" w:type="dxa"/>
            <w:gridSpan w:val="4"/>
            <w:shd w:val="clear" w:color="auto" w:fill="auto"/>
            <w:noWrap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326DE7" w:rsidRPr="00326DE7" w:rsidTr="00CC2CA1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53" w:type="dxa"/>
            <w:vMerge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326DE7" w:rsidRPr="00326DE7" w:rsidTr="00CC2CA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188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-8 352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-1 498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-2 386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-2 235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-2 233</w:t>
            </w:r>
          </w:p>
        </w:tc>
      </w:tr>
      <w:tr w:rsidR="00326DE7" w:rsidRPr="00326DE7" w:rsidTr="00CC2CA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188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</w:tr>
      <w:tr w:rsidR="00326DE7" w:rsidRPr="00326DE7" w:rsidTr="00CC2CA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188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-2 822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-1 457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-223</w:t>
            </w:r>
          </w:p>
        </w:tc>
      </w:tr>
      <w:tr w:rsidR="00326DE7" w:rsidRPr="00326DE7" w:rsidTr="00CC2CA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188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-12 697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-4 827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-2 960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-2 455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-2 455</w:t>
            </w:r>
          </w:p>
        </w:tc>
      </w:tr>
      <w:tr w:rsidR="00326DE7" w:rsidRPr="00326DE7" w:rsidTr="00CC2CA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507333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"НЬЮ МРТ И КТ НА ЗУБКОВОЙ"</w:t>
            </w:r>
          </w:p>
        </w:tc>
        <w:tc>
          <w:tcPr>
            <w:tcW w:w="1188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326DE7" w:rsidRPr="00326DE7" w:rsidTr="00CC2CA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188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</w:t>
            </w:r>
          </w:p>
        </w:tc>
      </w:tr>
      <w:tr w:rsidR="00326DE7" w:rsidRPr="00326DE7" w:rsidTr="00CC2CA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1188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26DE7" w:rsidRPr="00326DE7" w:rsidRDefault="00326DE7" w:rsidP="0032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</w:t>
            </w:r>
          </w:p>
        </w:tc>
      </w:tr>
    </w:tbl>
    <w:p w:rsidR="00EA14D5" w:rsidRDefault="00EA14D5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BF02AF" w:rsidRDefault="00BF02AF" w:rsidP="00BF02AF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 w:rsidRPr="00BF02AF">
        <w:rPr>
          <w:rFonts w:ascii="Times New Roman" w:hAnsi="Times New Roman" w:cs="Times New Roman"/>
          <w:sz w:val="28"/>
          <w:szCs w:val="28"/>
        </w:rPr>
        <w:t>по м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агнитно-резонансн</w:t>
      </w:r>
      <w:r w:rsidR="00DF74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томографи</w:t>
      </w:r>
      <w:r w:rsidR="00DF74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BF02AF">
        <w:rPr>
          <w:rFonts w:ascii="Times New Roman" w:hAnsi="Times New Roman" w:cs="Times New Roman"/>
          <w:sz w:val="28"/>
          <w:szCs w:val="28"/>
        </w:rPr>
        <w:t xml:space="preserve"> в амбулаторно</w:t>
      </w:r>
      <w:r w:rsidRPr="004564AA">
        <w:rPr>
          <w:rFonts w:ascii="Times New Roman" w:hAnsi="Times New Roman" w:cs="Times New Roman"/>
          <w:sz w:val="28"/>
        </w:rPr>
        <w:t>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291901" w:rsidRDefault="00291901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91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753"/>
        <w:gridCol w:w="1189"/>
        <w:gridCol w:w="1200"/>
        <w:gridCol w:w="1200"/>
        <w:gridCol w:w="1200"/>
        <w:gridCol w:w="1200"/>
      </w:tblGrid>
      <w:tr w:rsidR="00CC2CA1" w:rsidRPr="00CC2CA1" w:rsidTr="00305537">
        <w:trPr>
          <w:trHeight w:val="20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753" w:type="dxa"/>
            <w:vMerge w:val="restart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89" w:type="dxa"/>
            <w:gridSpan w:val="5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</w:tr>
      <w:tr w:rsidR="00CC2CA1" w:rsidRPr="00CC2CA1" w:rsidTr="00305537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53" w:type="dxa"/>
            <w:vMerge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vMerge w:val="restart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0" w:type="dxa"/>
            <w:gridSpan w:val="4"/>
            <w:shd w:val="clear" w:color="auto" w:fill="auto"/>
            <w:noWrap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CC2CA1" w:rsidRPr="00CC2CA1" w:rsidTr="00305537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53" w:type="dxa"/>
            <w:vMerge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vMerge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C2CA1" w:rsidRPr="00CC2CA1" w:rsidTr="00CC2CA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-391</w:t>
            </w:r>
          </w:p>
        </w:tc>
      </w:tr>
      <w:tr w:rsidR="00CC2CA1" w:rsidRPr="00CC2CA1" w:rsidTr="00CC2CA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507333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"НЬЮ МРТ И КТ НА ЗУБКОВОЙ"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CC2CA1" w:rsidRPr="00CC2CA1" w:rsidTr="00CC2CA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</w:p>
        </w:tc>
      </w:tr>
    </w:tbl>
    <w:p w:rsidR="00291901" w:rsidRDefault="00291901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EA14D5" w:rsidRDefault="00EA14D5" w:rsidP="00EA14D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</w:t>
      </w:r>
      <w:r w:rsidR="00291901">
        <w:rPr>
          <w:rFonts w:ascii="Times New Roman" w:hAnsi="Times New Roman" w:cs="Times New Roman"/>
          <w:sz w:val="28"/>
        </w:rPr>
        <w:t xml:space="preserve">сцинтиграфии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416DD5" w:rsidRDefault="00416DD5" w:rsidP="00416DD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91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753"/>
        <w:gridCol w:w="1189"/>
        <w:gridCol w:w="1200"/>
        <w:gridCol w:w="1200"/>
        <w:gridCol w:w="1200"/>
        <w:gridCol w:w="1200"/>
      </w:tblGrid>
      <w:tr w:rsidR="00CC2CA1" w:rsidRPr="00CC2CA1" w:rsidTr="00CC2CA1">
        <w:trPr>
          <w:trHeight w:val="20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753" w:type="dxa"/>
            <w:vMerge w:val="restart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89" w:type="dxa"/>
            <w:gridSpan w:val="5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C2C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Сцинтиграфическое</w:t>
            </w:r>
            <w:proofErr w:type="spellEnd"/>
            <w:r w:rsidRPr="00CC2C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исследование</w:t>
            </w:r>
          </w:p>
        </w:tc>
      </w:tr>
      <w:tr w:rsidR="00CC2CA1" w:rsidRPr="00CC2CA1" w:rsidTr="00CC2CA1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53" w:type="dxa"/>
            <w:vMerge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vMerge w:val="restart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0" w:type="dxa"/>
            <w:gridSpan w:val="4"/>
            <w:shd w:val="clear" w:color="auto" w:fill="auto"/>
            <w:noWrap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CC2CA1" w:rsidRPr="00CC2CA1" w:rsidTr="00CC2CA1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53" w:type="dxa"/>
            <w:vMerge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vMerge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C2CA1" w:rsidRPr="00CC2CA1" w:rsidTr="00CC2CA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</w:tr>
      <w:tr w:rsidR="00CC2CA1" w:rsidRPr="00CC2CA1" w:rsidTr="00CC2CA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C2CA1" w:rsidRPr="00CC2CA1" w:rsidRDefault="00CC2CA1" w:rsidP="00CC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</w:tr>
    </w:tbl>
    <w:p w:rsidR="00407875" w:rsidRDefault="00407875" w:rsidP="0040787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 w:rsidR="00A12569" w:rsidRPr="00A12569">
        <w:rPr>
          <w:rFonts w:ascii="Times New Roman" w:hAnsi="Times New Roman" w:cs="Times New Roman"/>
          <w:sz w:val="28"/>
        </w:rPr>
        <w:t xml:space="preserve">УЗИ сердечно-сосудистой системы </w:t>
      </w:r>
      <w:r w:rsidRPr="00920B50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E17E28" w:rsidRDefault="00E17E28" w:rsidP="0040787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91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753"/>
        <w:gridCol w:w="1187"/>
        <w:gridCol w:w="1200"/>
        <w:gridCol w:w="1200"/>
        <w:gridCol w:w="1200"/>
        <w:gridCol w:w="1200"/>
      </w:tblGrid>
      <w:tr w:rsidR="00E17E28" w:rsidRPr="00E17E28" w:rsidTr="00E17E28">
        <w:trPr>
          <w:trHeight w:val="20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753" w:type="dxa"/>
            <w:vMerge w:val="restart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87" w:type="dxa"/>
            <w:gridSpan w:val="5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УЗИ сердечно-сосудистой системы</w:t>
            </w:r>
          </w:p>
        </w:tc>
      </w:tr>
      <w:tr w:rsidR="00E17E28" w:rsidRPr="00E17E28" w:rsidTr="00E17E28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53" w:type="dxa"/>
            <w:vMerge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 w:val="restart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0" w:type="dxa"/>
            <w:gridSpan w:val="4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E17E28" w:rsidRPr="00E17E28" w:rsidTr="00E17E28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53" w:type="dxa"/>
            <w:vMerge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-8 547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-1 201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-3 242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-3 241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-386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-216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-215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504401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-2 110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-494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-590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БОЛЬНИЦА ИМЕНИ М. В. ГОЛЬЦА"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-3 375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-576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-1 040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-1 040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-12 636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-1 993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-2 701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-3 971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-3 971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505801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-3 201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-967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505802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-1 742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-206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-584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1 554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1 551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16 011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5 011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9 706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3 458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3 456</w:t>
            </w:r>
          </w:p>
        </w:tc>
      </w:tr>
    </w:tbl>
    <w:p w:rsidR="0041778D" w:rsidRDefault="0041778D" w:rsidP="0040787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12569" w:rsidRDefault="00A12569" w:rsidP="00A1256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э</w:t>
      </w:r>
      <w:r w:rsidRPr="00A12569">
        <w:rPr>
          <w:rFonts w:ascii="Times New Roman" w:hAnsi="Times New Roman" w:cs="Times New Roman"/>
          <w:sz w:val="28"/>
        </w:rPr>
        <w:t>ндоскопическ</w:t>
      </w:r>
      <w:r>
        <w:rPr>
          <w:rFonts w:ascii="Times New Roman" w:hAnsi="Times New Roman" w:cs="Times New Roman"/>
          <w:sz w:val="28"/>
        </w:rPr>
        <w:t>им</w:t>
      </w:r>
      <w:r w:rsidRPr="00A12569">
        <w:rPr>
          <w:rFonts w:ascii="Times New Roman" w:hAnsi="Times New Roman" w:cs="Times New Roman"/>
          <w:sz w:val="28"/>
        </w:rPr>
        <w:t xml:space="preserve"> диагностическ</w:t>
      </w:r>
      <w:r>
        <w:rPr>
          <w:rFonts w:ascii="Times New Roman" w:hAnsi="Times New Roman" w:cs="Times New Roman"/>
          <w:sz w:val="28"/>
        </w:rPr>
        <w:t>им</w:t>
      </w:r>
      <w:r w:rsidRPr="00A12569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>ям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A12569" w:rsidRDefault="00A1256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91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753"/>
        <w:gridCol w:w="1187"/>
        <w:gridCol w:w="1200"/>
        <w:gridCol w:w="1200"/>
        <w:gridCol w:w="1200"/>
        <w:gridCol w:w="1200"/>
      </w:tblGrid>
      <w:tr w:rsidR="00E17E28" w:rsidRPr="00E17E28" w:rsidTr="00E17E28">
        <w:trPr>
          <w:trHeight w:val="20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753" w:type="dxa"/>
            <w:vMerge w:val="restart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87" w:type="dxa"/>
            <w:gridSpan w:val="5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Эндоскопическое диагностическое исследование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53" w:type="dxa"/>
            <w:vMerge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 w:val="restart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0" w:type="dxa"/>
            <w:gridSpan w:val="4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53" w:type="dxa"/>
            <w:vMerge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-2 791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-723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-358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-122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504401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-826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-188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-219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БОЛЬНИЦА ИМЕНИ М. В. ГОЛЬЦА"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-1 310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-401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-3 679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-876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-1 062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-1 061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505801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-1 626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-419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4 989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1 462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1 081</w:t>
            </w:r>
          </w:p>
        </w:tc>
      </w:tr>
    </w:tbl>
    <w:p w:rsidR="00A12569" w:rsidRDefault="00A1256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305537" w:rsidRDefault="00305537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12569" w:rsidRDefault="00533649" w:rsidP="007F5556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гистологическим иссл</w:t>
      </w:r>
      <w:r w:rsidRPr="00A12569">
        <w:rPr>
          <w:rFonts w:ascii="Times New Roman" w:hAnsi="Times New Roman" w:cs="Times New Roman"/>
          <w:sz w:val="28"/>
        </w:rPr>
        <w:t>едовани</w:t>
      </w:r>
      <w:r>
        <w:rPr>
          <w:rFonts w:ascii="Times New Roman" w:hAnsi="Times New Roman" w:cs="Times New Roman"/>
          <w:sz w:val="28"/>
        </w:rPr>
        <w:t>ям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41778D" w:rsidRDefault="0041778D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91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753"/>
        <w:gridCol w:w="1187"/>
        <w:gridCol w:w="1200"/>
        <w:gridCol w:w="1200"/>
        <w:gridCol w:w="1200"/>
        <w:gridCol w:w="1200"/>
      </w:tblGrid>
      <w:tr w:rsidR="00E17E28" w:rsidRPr="00E17E28" w:rsidTr="00E17E28">
        <w:trPr>
          <w:trHeight w:val="20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753" w:type="dxa"/>
            <w:vMerge w:val="restart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87" w:type="dxa"/>
            <w:gridSpan w:val="5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Гистологические исследования</w:t>
            </w:r>
          </w:p>
        </w:tc>
      </w:tr>
      <w:tr w:rsidR="00E17E28" w:rsidRPr="00E17E28" w:rsidTr="00E17E28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53" w:type="dxa"/>
            <w:vMerge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 w:val="restart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0" w:type="dxa"/>
            <w:gridSpan w:val="4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E17E28" w:rsidRPr="00E17E28" w:rsidTr="00E17E28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53" w:type="dxa"/>
            <w:vMerge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-700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-224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БОЛЬНИЦА ИМЕНИ М. В. ГОЛЬЦА"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-214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-196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-195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-226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505801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-856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-334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1 624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</w:tr>
    </w:tbl>
    <w:p w:rsidR="00A12569" w:rsidRDefault="00A1256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6705C" w:rsidRDefault="00F6705C" w:rsidP="00F6705C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</w:t>
      </w:r>
      <w:r>
        <w:rPr>
          <w:rFonts w:ascii="Times New Roman" w:hAnsi="Times New Roman" w:cs="Times New Roman"/>
          <w:sz w:val="28"/>
        </w:rPr>
        <w:t>по т</w:t>
      </w:r>
      <w:r w:rsidRPr="00F6705C">
        <w:rPr>
          <w:rFonts w:ascii="Times New Roman" w:hAnsi="Times New Roman" w:cs="Times New Roman"/>
          <w:sz w:val="28"/>
        </w:rPr>
        <w:t>естировани</w:t>
      </w:r>
      <w:r>
        <w:rPr>
          <w:rFonts w:ascii="Times New Roman" w:hAnsi="Times New Roman" w:cs="Times New Roman"/>
          <w:sz w:val="28"/>
        </w:rPr>
        <w:t>ю</w:t>
      </w:r>
      <w:r w:rsidRPr="00F6705C">
        <w:rPr>
          <w:rFonts w:ascii="Times New Roman" w:hAnsi="Times New Roman" w:cs="Times New Roman"/>
          <w:sz w:val="28"/>
        </w:rPr>
        <w:t xml:space="preserve"> на выявление новой </w:t>
      </w:r>
      <w:proofErr w:type="spellStart"/>
      <w:r w:rsidRPr="00F6705C">
        <w:rPr>
          <w:rFonts w:ascii="Times New Roman" w:hAnsi="Times New Roman" w:cs="Times New Roman"/>
          <w:sz w:val="28"/>
        </w:rPr>
        <w:t>коронавирусной</w:t>
      </w:r>
      <w:proofErr w:type="spellEnd"/>
      <w:r w:rsidRPr="00F6705C">
        <w:rPr>
          <w:rFonts w:ascii="Times New Roman" w:hAnsi="Times New Roman" w:cs="Times New Roman"/>
          <w:sz w:val="28"/>
        </w:rPr>
        <w:t xml:space="preserve"> инфекции (COVID-19)</w:t>
      </w:r>
      <w:r>
        <w:rPr>
          <w:rFonts w:ascii="Times New Roman" w:hAnsi="Times New Roman" w:cs="Times New Roman"/>
          <w:sz w:val="28"/>
        </w:rPr>
        <w:t xml:space="preserve"> </w:t>
      </w:r>
      <w:r w:rsidRPr="00920B50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F6705C" w:rsidRDefault="00F6705C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91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753"/>
        <w:gridCol w:w="1187"/>
        <w:gridCol w:w="1200"/>
        <w:gridCol w:w="1200"/>
        <w:gridCol w:w="1200"/>
        <w:gridCol w:w="1200"/>
      </w:tblGrid>
      <w:tr w:rsidR="00E17E28" w:rsidRPr="00E17E28" w:rsidTr="00E17E28">
        <w:trPr>
          <w:trHeight w:val="20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753" w:type="dxa"/>
            <w:vMerge w:val="restart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87" w:type="dxa"/>
            <w:gridSpan w:val="5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Тестирование на выявление новой </w:t>
            </w:r>
            <w:proofErr w:type="spellStart"/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инфекции (COVID-19)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53" w:type="dxa"/>
            <w:vMerge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 w:val="restart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0" w:type="dxa"/>
            <w:gridSpan w:val="4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53" w:type="dxa"/>
            <w:vMerge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-4 575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-1 718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-2 857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-40 560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-3 245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-3 805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-16 755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-16 755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-6 829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-2 553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-4 276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503612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-9 927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-4 601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-5 326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-15 484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-7 715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-7 769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-260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504114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-8 980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-4 447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-4 533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48 480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20 451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20 452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504406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-48 480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-2 527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-5 050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-20 451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-20 452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3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40 560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16 755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16 755</w:t>
            </w:r>
          </w:p>
        </w:tc>
      </w:tr>
    </w:tbl>
    <w:p w:rsidR="00CA2A35" w:rsidRDefault="00CA2A35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по медицинским услугам в амбулаторно-поликлинических условиях </w:t>
      </w: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11C39" w:rsidRDefault="00111C39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186"/>
        <w:gridCol w:w="1417"/>
        <w:gridCol w:w="1134"/>
        <w:gridCol w:w="1276"/>
        <w:gridCol w:w="1276"/>
        <w:gridCol w:w="1417"/>
      </w:tblGrid>
      <w:tr w:rsidR="00E17E28" w:rsidRPr="00E17E28" w:rsidTr="00E17E28">
        <w:trPr>
          <w:trHeight w:val="20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186" w:type="dxa"/>
            <w:vMerge w:val="restart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520" w:type="dxa"/>
            <w:gridSpan w:val="5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</w:t>
            </w:r>
            <w:proofErr w:type="spellStart"/>
            <w:proofErr w:type="gramStart"/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тыс.рублей</w:t>
            </w:r>
            <w:proofErr w:type="spellEnd"/>
            <w:proofErr w:type="gramEnd"/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86" w:type="dxa"/>
            <w:vMerge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86" w:type="dxa"/>
            <w:vMerge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818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-112 221,507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-8 851,175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-10 477,588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-46 446,700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-46 446,044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503201</w:t>
            </w:r>
          </w:p>
        </w:tc>
        <w:tc>
          <w:tcPr>
            <w:tcW w:w="818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-2 490,340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-463,590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-458,684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-784,033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-784,033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503612</w:t>
            </w:r>
          </w:p>
        </w:tc>
        <w:tc>
          <w:tcPr>
            <w:tcW w:w="818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-6 512,113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-3 018,585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-3 493,528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504114</w:t>
            </w:r>
          </w:p>
        </w:tc>
        <w:tc>
          <w:tcPr>
            <w:tcW w:w="818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-5 890,880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-2 917,232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-2 973,648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18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37 167,410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3 733,791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4 784,520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14 323,894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14 325,205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504406</w:t>
            </w:r>
          </w:p>
        </w:tc>
        <w:tc>
          <w:tcPr>
            <w:tcW w:w="818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-31 802,880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-1 657,712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-3 312,800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-13 415,528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-13 416,840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504408</w:t>
            </w:r>
          </w:p>
        </w:tc>
        <w:tc>
          <w:tcPr>
            <w:tcW w:w="818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-3 609,106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-1 634,229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-1 009,576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-482,651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-482,650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504401</w:t>
            </w:r>
          </w:p>
        </w:tc>
        <w:tc>
          <w:tcPr>
            <w:tcW w:w="818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-1 755,424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-441,850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-462,144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-425,715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-425,715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818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БОЛЬНИЦА ИМЕНИ М. В. ГОЛЬЦА"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-5 011,614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-1 345,835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-1 342,378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-1 161,700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-1 161,701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818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-40 353,922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-9 320,717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-7 249,436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-11 891,885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-11 891,884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505801</w:t>
            </w:r>
          </w:p>
        </w:tc>
        <w:tc>
          <w:tcPr>
            <w:tcW w:w="818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-8 315,251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-1 268,504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-1 296,970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-2 874,889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-2 874,888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505802</w:t>
            </w:r>
          </w:p>
        </w:tc>
        <w:tc>
          <w:tcPr>
            <w:tcW w:w="818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-1 261,700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-113,300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-201,850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-473,275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-473,275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507333</w:t>
            </w:r>
          </w:p>
        </w:tc>
        <w:tc>
          <w:tcPr>
            <w:tcW w:w="818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"НЬЮ МРТ И КТ НА ЗУБКОВОЙ"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333,988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166,994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166,994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9 576,951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1 381,804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1 498,820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3 348,164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3 348,163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45 365,536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10 666,552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8 591,814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13 053,585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13 053,585</w:t>
            </w:r>
          </w:p>
        </w:tc>
      </w:tr>
      <w:tr w:rsidR="00E17E28" w:rsidRPr="00E17E28" w:rsidTr="00E17E2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114 711,847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9 314,765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10 936,272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47 230,733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E28" w:rsidRPr="00E17E28" w:rsidRDefault="00E17E28" w:rsidP="00E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47 230,077</w:t>
            </w:r>
          </w:p>
        </w:tc>
      </w:tr>
    </w:tbl>
    <w:p w:rsidR="002F31BC" w:rsidRDefault="002F31BC" w:rsidP="002F31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F31BC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062A3"/>
    <w:rsid w:val="00023708"/>
    <w:rsid w:val="00023EA9"/>
    <w:rsid w:val="0003034C"/>
    <w:rsid w:val="0004595B"/>
    <w:rsid w:val="0004673A"/>
    <w:rsid w:val="0004686B"/>
    <w:rsid w:val="00047B4B"/>
    <w:rsid w:val="00055413"/>
    <w:rsid w:val="00055B68"/>
    <w:rsid w:val="000561C9"/>
    <w:rsid w:val="00057528"/>
    <w:rsid w:val="000721D4"/>
    <w:rsid w:val="00076174"/>
    <w:rsid w:val="000767EE"/>
    <w:rsid w:val="00080FF3"/>
    <w:rsid w:val="00094CA9"/>
    <w:rsid w:val="00097E89"/>
    <w:rsid w:val="000A3003"/>
    <w:rsid w:val="000B3A55"/>
    <w:rsid w:val="000C0D94"/>
    <w:rsid w:val="000F51AA"/>
    <w:rsid w:val="00100776"/>
    <w:rsid w:val="00105C11"/>
    <w:rsid w:val="001065B8"/>
    <w:rsid w:val="00111C39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2045"/>
    <w:rsid w:val="001664EE"/>
    <w:rsid w:val="00171FAC"/>
    <w:rsid w:val="0017680D"/>
    <w:rsid w:val="00181581"/>
    <w:rsid w:val="001841FD"/>
    <w:rsid w:val="001871DD"/>
    <w:rsid w:val="001903D1"/>
    <w:rsid w:val="00191B91"/>
    <w:rsid w:val="001A3EFA"/>
    <w:rsid w:val="001A3F7C"/>
    <w:rsid w:val="001A49DD"/>
    <w:rsid w:val="001B1A0E"/>
    <w:rsid w:val="001B30AA"/>
    <w:rsid w:val="001C34C7"/>
    <w:rsid w:val="001C477A"/>
    <w:rsid w:val="001C5C19"/>
    <w:rsid w:val="001C5F1F"/>
    <w:rsid w:val="001E2BD1"/>
    <w:rsid w:val="001E3E9E"/>
    <w:rsid w:val="001F0DE3"/>
    <w:rsid w:val="001F540A"/>
    <w:rsid w:val="002039FB"/>
    <w:rsid w:val="002066F7"/>
    <w:rsid w:val="00210F5B"/>
    <w:rsid w:val="00217782"/>
    <w:rsid w:val="00217D41"/>
    <w:rsid w:val="00222DB0"/>
    <w:rsid w:val="00245D87"/>
    <w:rsid w:val="00246C0C"/>
    <w:rsid w:val="0024786D"/>
    <w:rsid w:val="00254198"/>
    <w:rsid w:val="00263800"/>
    <w:rsid w:val="00266E41"/>
    <w:rsid w:val="002700FB"/>
    <w:rsid w:val="00271859"/>
    <w:rsid w:val="00281ED1"/>
    <w:rsid w:val="00287F56"/>
    <w:rsid w:val="00291901"/>
    <w:rsid w:val="002924FD"/>
    <w:rsid w:val="002935D1"/>
    <w:rsid w:val="002A0737"/>
    <w:rsid w:val="002A178C"/>
    <w:rsid w:val="002B2DA8"/>
    <w:rsid w:val="002C3E12"/>
    <w:rsid w:val="002C65D2"/>
    <w:rsid w:val="002C7183"/>
    <w:rsid w:val="002D680B"/>
    <w:rsid w:val="002E0D79"/>
    <w:rsid w:val="002F31BC"/>
    <w:rsid w:val="002F6112"/>
    <w:rsid w:val="002F66D2"/>
    <w:rsid w:val="00300B00"/>
    <w:rsid w:val="00305537"/>
    <w:rsid w:val="00306EA4"/>
    <w:rsid w:val="0031063F"/>
    <w:rsid w:val="003203B8"/>
    <w:rsid w:val="00321A7B"/>
    <w:rsid w:val="00323D75"/>
    <w:rsid w:val="00326DE7"/>
    <w:rsid w:val="0032740D"/>
    <w:rsid w:val="0032779C"/>
    <w:rsid w:val="00342ACD"/>
    <w:rsid w:val="0035010C"/>
    <w:rsid w:val="00360848"/>
    <w:rsid w:val="003616E5"/>
    <w:rsid w:val="00365676"/>
    <w:rsid w:val="003671D1"/>
    <w:rsid w:val="003729DB"/>
    <w:rsid w:val="00382B90"/>
    <w:rsid w:val="003A231C"/>
    <w:rsid w:val="003B7A73"/>
    <w:rsid w:val="003C37C2"/>
    <w:rsid w:val="003C58A2"/>
    <w:rsid w:val="003C5F17"/>
    <w:rsid w:val="003C62C9"/>
    <w:rsid w:val="003D2E6F"/>
    <w:rsid w:val="003D6CEC"/>
    <w:rsid w:val="003E111D"/>
    <w:rsid w:val="003E1140"/>
    <w:rsid w:val="003F4B7B"/>
    <w:rsid w:val="003F75EE"/>
    <w:rsid w:val="00401D97"/>
    <w:rsid w:val="00407875"/>
    <w:rsid w:val="00411A5D"/>
    <w:rsid w:val="00411FEE"/>
    <w:rsid w:val="00412A23"/>
    <w:rsid w:val="00416DD5"/>
    <w:rsid w:val="0041778D"/>
    <w:rsid w:val="00421899"/>
    <w:rsid w:val="00427AFD"/>
    <w:rsid w:val="00455DD5"/>
    <w:rsid w:val="0045694F"/>
    <w:rsid w:val="00461F54"/>
    <w:rsid w:val="00464F90"/>
    <w:rsid w:val="004677AC"/>
    <w:rsid w:val="00480DCE"/>
    <w:rsid w:val="00484B50"/>
    <w:rsid w:val="004A05DC"/>
    <w:rsid w:val="004A65D9"/>
    <w:rsid w:val="004B2C1D"/>
    <w:rsid w:val="004B3884"/>
    <w:rsid w:val="004C3B88"/>
    <w:rsid w:val="004C3C9C"/>
    <w:rsid w:val="004C6F8B"/>
    <w:rsid w:val="004D0F61"/>
    <w:rsid w:val="004D18DA"/>
    <w:rsid w:val="004D5E9E"/>
    <w:rsid w:val="004D60DC"/>
    <w:rsid w:val="004E1CF0"/>
    <w:rsid w:val="004E2E43"/>
    <w:rsid w:val="004E40A0"/>
    <w:rsid w:val="004E4963"/>
    <w:rsid w:val="004E5B91"/>
    <w:rsid w:val="004F5F87"/>
    <w:rsid w:val="004F65DA"/>
    <w:rsid w:val="00503C2C"/>
    <w:rsid w:val="00511329"/>
    <w:rsid w:val="00513D67"/>
    <w:rsid w:val="00523DFC"/>
    <w:rsid w:val="005260FE"/>
    <w:rsid w:val="00532BA3"/>
    <w:rsid w:val="00533649"/>
    <w:rsid w:val="00546D0E"/>
    <w:rsid w:val="005475BE"/>
    <w:rsid w:val="005504FE"/>
    <w:rsid w:val="00551A80"/>
    <w:rsid w:val="005603BD"/>
    <w:rsid w:val="00571425"/>
    <w:rsid w:val="00574915"/>
    <w:rsid w:val="00575A8A"/>
    <w:rsid w:val="00582274"/>
    <w:rsid w:val="00583CA4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E5932"/>
    <w:rsid w:val="005F2A8E"/>
    <w:rsid w:val="005F7A08"/>
    <w:rsid w:val="00604C17"/>
    <w:rsid w:val="00607188"/>
    <w:rsid w:val="00610186"/>
    <w:rsid w:val="00614E9E"/>
    <w:rsid w:val="00616D9B"/>
    <w:rsid w:val="00630AF3"/>
    <w:rsid w:val="00635F04"/>
    <w:rsid w:val="00637F7D"/>
    <w:rsid w:val="00653D42"/>
    <w:rsid w:val="00656283"/>
    <w:rsid w:val="00662C7F"/>
    <w:rsid w:val="00663382"/>
    <w:rsid w:val="00666FA1"/>
    <w:rsid w:val="00682031"/>
    <w:rsid w:val="00683BCA"/>
    <w:rsid w:val="006A4553"/>
    <w:rsid w:val="006B2EEF"/>
    <w:rsid w:val="006C3CF2"/>
    <w:rsid w:val="006D2EE1"/>
    <w:rsid w:val="006E4D12"/>
    <w:rsid w:val="006E5A70"/>
    <w:rsid w:val="006E62EE"/>
    <w:rsid w:val="006E7170"/>
    <w:rsid w:val="0070250C"/>
    <w:rsid w:val="00707377"/>
    <w:rsid w:val="00711321"/>
    <w:rsid w:val="007326A4"/>
    <w:rsid w:val="0073524D"/>
    <w:rsid w:val="0073553C"/>
    <w:rsid w:val="00746B8B"/>
    <w:rsid w:val="00746D89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119D"/>
    <w:rsid w:val="007826B4"/>
    <w:rsid w:val="007836DB"/>
    <w:rsid w:val="00787B4E"/>
    <w:rsid w:val="007934FA"/>
    <w:rsid w:val="007945D0"/>
    <w:rsid w:val="00796C33"/>
    <w:rsid w:val="007B78C3"/>
    <w:rsid w:val="007C7807"/>
    <w:rsid w:val="007E1F1D"/>
    <w:rsid w:val="007E3A88"/>
    <w:rsid w:val="007E64B9"/>
    <w:rsid w:val="007F310F"/>
    <w:rsid w:val="007F4A84"/>
    <w:rsid w:val="007F5556"/>
    <w:rsid w:val="007F658F"/>
    <w:rsid w:val="00801710"/>
    <w:rsid w:val="0081752A"/>
    <w:rsid w:val="008407C8"/>
    <w:rsid w:val="008423E6"/>
    <w:rsid w:val="00853E32"/>
    <w:rsid w:val="0085552E"/>
    <w:rsid w:val="00856CD2"/>
    <w:rsid w:val="00867DA2"/>
    <w:rsid w:val="00871C75"/>
    <w:rsid w:val="008816E0"/>
    <w:rsid w:val="008850CD"/>
    <w:rsid w:val="008853CD"/>
    <w:rsid w:val="008A6275"/>
    <w:rsid w:val="008C7910"/>
    <w:rsid w:val="008D19D7"/>
    <w:rsid w:val="008D2F70"/>
    <w:rsid w:val="008F6C1C"/>
    <w:rsid w:val="00901701"/>
    <w:rsid w:val="009037E4"/>
    <w:rsid w:val="00905AC7"/>
    <w:rsid w:val="00906FEF"/>
    <w:rsid w:val="009105E8"/>
    <w:rsid w:val="00920B50"/>
    <w:rsid w:val="00921C37"/>
    <w:rsid w:val="00926AE0"/>
    <w:rsid w:val="00935A9D"/>
    <w:rsid w:val="00943621"/>
    <w:rsid w:val="00963815"/>
    <w:rsid w:val="0096532E"/>
    <w:rsid w:val="00982074"/>
    <w:rsid w:val="00982076"/>
    <w:rsid w:val="0098224A"/>
    <w:rsid w:val="0098686B"/>
    <w:rsid w:val="00990882"/>
    <w:rsid w:val="009A13E1"/>
    <w:rsid w:val="009A2638"/>
    <w:rsid w:val="009A497D"/>
    <w:rsid w:val="009A61E4"/>
    <w:rsid w:val="009B0A0F"/>
    <w:rsid w:val="009C6F07"/>
    <w:rsid w:val="009D036E"/>
    <w:rsid w:val="009D03BE"/>
    <w:rsid w:val="009D3339"/>
    <w:rsid w:val="009F38DA"/>
    <w:rsid w:val="009F71A9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442F2"/>
    <w:rsid w:val="00A45F48"/>
    <w:rsid w:val="00A46AE4"/>
    <w:rsid w:val="00A568EA"/>
    <w:rsid w:val="00A60D68"/>
    <w:rsid w:val="00A6292D"/>
    <w:rsid w:val="00A6430F"/>
    <w:rsid w:val="00A80F59"/>
    <w:rsid w:val="00A90EE5"/>
    <w:rsid w:val="00A956EF"/>
    <w:rsid w:val="00A96DE9"/>
    <w:rsid w:val="00AB1281"/>
    <w:rsid w:val="00AB1E71"/>
    <w:rsid w:val="00AB26B5"/>
    <w:rsid w:val="00AC55B6"/>
    <w:rsid w:val="00AC7BA8"/>
    <w:rsid w:val="00AD0473"/>
    <w:rsid w:val="00AD1F9A"/>
    <w:rsid w:val="00AE3B98"/>
    <w:rsid w:val="00B01C04"/>
    <w:rsid w:val="00B02F7A"/>
    <w:rsid w:val="00B04530"/>
    <w:rsid w:val="00B0462F"/>
    <w:rsid w:val="00B25578"/>
    <w:rsid w:val="00B25B4C"/>
    <w:rsid w:val="00B31717"/>
    <w:rsid w:val="00B34B2B"/>
    <w:rsid w:val="00B35207"/>
    <w:rsid w:val="00B44086"/>
    <w:rsid w:val="00B52154"/>
    <w:rsid w:val="00B54357"/>
    <w:rsid w:val="00B56B61"/>
    <w:rsid w:val="00B56E94"/>
    <w:rsid w:val="00B604C6"/>
    <w:rsid w:val="00B62236"/>
    <w:rsid w:val="00B66ABF"/>
    <w:rsid w:val="00B70DA3"/>
    <w:rsid w:val="00B7349E"/>
    <w:rsid w:val="00B81DE5"/>
    <w:rsid w:val="00BA3269"/>
    <w:rsid w:val="00BC1C8E"/>
    <w:rsid w:val="00BC4DA7"/>
    <w:rsid w:val="00BD5194"/>
    <w:rsid w:val="00BD7391"/>
    <w:rsid w:val="00BE174F"/>
    <w:rsid w:val="00BE3C8E"/>
    <w:rsid w:val="00BE3FD9"/>
    <w:rsid w:val="00BF0129"/>
    <w:rsid w:val="00BF02AF"/>
    <w:rsid w:val="00BF2BA4"/>
    <w:rsid w:val="00BF3E22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32973"/>
    <w:rsid w:val="00C33706"/>
    <w:rsid w:val="00C36506"/>
    <w:rsid w:val="00C43EAB"/>
    <w:rsid w:val="00C4534D"/>
    <w:rsid w:val="00C4567D"/>
    <w:rsid w:val="00C53239"/>
    <w:rsid w:val="00C57D90"/>
    <w:rsid w:val="00C62D34"/>
    <w:rsid w:val="00C67AB9"/>
    <w:rsid w:val="00C67E27"/>
    <w:rsid w:val="00C72EC5"/>
    <w:rsid w:val="00C82733"/>
    <w:rsid w:val="00C909EF"/>
    <w:rsid w:val="00C92409"/>
    <w:rsid w:val="00C93B73"/>
    <w:rsid w:val="00CA2A35"/>
    <w:rsid w:val="00CA421B"/>
    <w:rsid w:val="00CB0C8A"/>
    <w:rsid w:val="00CB4608"/>
    <w:rsid w:val="00CB5F3B"/>
    <w:rsid w:val="00CB6663"/>
    <w:rsid w:val="00CC2CA1"/>
    <w:rsid w:val="00CC75C1"/>
    <w:rsid w:val="00CD1FAA"/>
    <w:rsid w:val="00CE0EE9"/>
    <w:rsid w:val="00CF219F"/>
    <w:rsid w:val="00CF508A"/>
    <w:rsid w:val="00D11ACA"/>
    <w:rsid w:val="00D24757"/>
    <w:rsid w:val="00D36853"/>
    <w:rsid w:val="00D40D27"/>
    <w:rsid w:val="00D47B32"/>
    <w:rsid w:val="00D56CBD"/>
    <w:rsid w:val="00D62B7A"/>
    <w:rsid w:val="00D6349F"/>
    <w:rsid w:val="00D73DDD"/>
    <w:rsid w:val="00D87250"/>
    <w:rsid w:val="00D90062"/>
    <w:rsid w:val="00D95028"/>
    <w:rsid w:val="00DC4545"/>
    <w:rsid w:val="00DD0F17"/>
    <w:rsid w:val="00DD30E8"/>
    <w:rsid w:val="00DE4FC4"/>
    <w:rsid w:val="00DF1BF1"/>
    <w:rsid w:val="00DF74B8"/>
    <w:rsid w:val="00E0175E"/>
    <w:rsid w:val="00E079DA"/>
    <w:rsid w:val="00E17E28"/>
    <w:rsid w:val="00E271A6"/>
    <w:rsid w:val="00E31042"/>
    <w:rsid w:val="00E31A26"/>
    <w:rsid w:val="00E459A7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C33F6"/>
    <w:rsid w:val="00EC4F2F"/>
    <w:rsid w:val="00ED06C8"/>
    <w:rsid w:val="00ED0850"/>
    <w:rsid w:val="00ED6C44"/>
    <w:rsid w:val="00ED6EE0"/>
    <w:rsid w:val="00EE217E"/>
    <w:rsid w:val="00EE323C"/>
    <w:rsid w:val="00EF4229"/>
    <w:rsid w:val="00EF76D0"/>
    <w:rsid w:val="00F04B5E"/>
    <w:rsid w:val="00F06128"/>
    <w:rsid w:val="00F1013B"/>
    <w:rsid w:val="00F16CBF"/>
    <w:rsid w:val="00F21BF8"/>
    <w:rsid w:val="00F4112B"/>
    <w:rsid w:val="00F42752"/>
    <w:rsid w:val="00F4439A"/>
    <w:rsid w:val="00F447E9"/>
    <w:rsid w:val="00F44E16"/>
    <w:rsid w:val="00F462FA"/>
    <w:rsid w:val="00F47A24"/>
    <w:rsid w:val="00F5234B"/>
    <w:rsid w:val="00F61ED1"/>
    <w:rsid w:val="00F62299"/>
    <w:rsid w:val="00F66228"/>
    <w:rsid w:val="00F66D7A"/>
    <w:rsid w:val="00F6705C"/>
    <w:rsid w:val="00F71F66"/>
    <w:rsid w:val="00F72C15"/>
    <w:rsid w:val="00F7604F"/>
    <w:rsid w:val="00F85403"/>
    <w:rsid w:val="00F86484"/>
    <w:rsid w:val="00F86CFD"/>
    <w:rsid w:val="00F9780A"/>
    <w:rsid w:val="00FB2B26"/>
    <w:rsid w:val="00FC1EAA"/>
    <w:rsid w:val="00FD47D0"/>
    <w:rsid w:val="00FE4743"/>
    <w:rsid w:val="00FE5724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AB5F4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ABE5C-F815-404E-A8E5-45739D0ED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2072</TotalTime>
  <Pages>19</Pages>
  <Words>4504</Words>
  <Characters>25673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Бредова Ольга Николаевна</cp:lastModifiedBy>
  <cp:revision>369</cp:revision>
  <dcterms:created xsi:type="dcterms:W3CDTF">2021-03-01T09:58:00Z</dcterms:created>
  <dcterms:modified xsi:type="dcterms:W3CDTF">2022-09-05T11:08:00Z</dcterms:modified>
</cp:coreProperties>
</file>